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84718" w14:textId="77777777" w:rsidR="006725CD" w:rsidRDefault="00000000" w:rsidP="003B0C34">
      <w:pPr>
        <w:spacing w:after="0" w:line="240" w:lineRule="auto"/>
        <w:ind w:right="-2"/>
        <w:jc w:val="center"/>
        <w:rPr>
          <w:rFonts w:ascii="Open Sans" w:eastAsia="Open Sans" w:hAnsi="Open Sans" w:cs="Open Sans"/>
          <w:b/>
          <w:color w:val="E7164F"/>
          <w:sz w:val="36"/>
          <w:szCs w:val="36"/>
        </w:rPr>
      </w:pPr>
      <w:r>
        <w:rPr>
          <w:rFonts w:ascii="Open Sans" w:eastAsia="Open Sans" w:hAnsi="Open Sans" w:cs="Open Sans"/>
          <w:b/>
          <w:color w:val="E7164F"/>
          <w:sz w:val="36"/>
          <w:szCs w:val="36"/>
        </w:rPr>
        <w:t>Informe de ejecución del incentivo</w:t>
      </w:r>
    </w:p>
    <w:p w14:paraId="32FC3BB0" w14:textId="77777777" w:rsidR="006725CD" w:rsidRDefault="00000000">
      <w:pPr>
        <w:spacing w:after="0" w:line="240" w:lineRule="auto"/>
        <w:ind w:right="-2"/>
        <w:jc w:val="center"/>
        <w:rPr>
          <w:rFonts w:ascii="Open Sans" w:eastAsia="Open Sans" w:hAnsi="Open Sans" w:cs="Open Sans"/>
          <w:b/>
          <w:color w:val="E7164F"/>
          <w:sz w:val="32"/>
          <w:szCs w:val="32"/>
        </w:rPr>
      </w:pPr>
      <w:r>
        <w:rPr>
          <w:rFonts w:ascii="Open Sans" w:eastAsia="Open Sans" w:hAnsi="Open Sans" w:cs="Open Sans"/>
          <w:b/>
          <w:color w:val="E7164F"/>
          <w:sz w:val="32"/>
          <w:szCs w:val="32"/>
        </w:rPr>
        <w:t xml:space="preserve"> Componente A · 2024</w:t>
      </w:r>
    </w:p>
    <w:p w14:paraId="118A8BDB" w14:textId="77777777" w:rsidR="006725CD" w:rsidRDefault="006725CD">
      <w:pPr>
        <w:spacing w:after="0" w:line="240" w:lineRule="auto"/>
        <w:ind w:right="-2"/>
        <w:jc w:val="center"/>
        <w:rPr>
          <w:rFonts w:ascii="Open Sans" w:eastAsia="Open Sans" w:hAnsi="Open Sans" w:cs="Open Sans"/>
          <w:b/>
          <w:sz w:val="28"/>
          <w:szCs w:val="28"/>
        </w:rPr>
      </w:pPr>
    </w:p>
    <w:p w14:paraId="0B241DE3" w14:textId="77777777" w:rsidR="006725CD" w:rsidRDefault="006725CD">
      <w:pPr>
        <w:spacing w:after="0" w:line="240" w:lineRule="auto"/>
        <w:ind w:right="-2"/>
        <w:jc w:val="center"/>
        <w:rPr>
          <w:rFonts w:ascii="Open Sans" w:eastAsia="Open Sans" w:hAnsi="Open Sans" w:cs="Open Sans"/>
          <w:b/>
        </w:rPr>
      </w:pPr>
    </w:p>
    <w:p w14:paraId="039B5254" w14:textId="77777777" w:rsidR="006725CD" w:rsidRDefault="00000000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Estimado beneficiario(a):</w:t>
      </w:r>
    </w:p>
    <w:p w14:paraId="78B21137" w14:textId="77777777" w:rsidR="006725CD" w:rsidRDefault="00000000">
      <w:pPr>
        <w:spacing w:line="240" w:lineRule="auto"/>
        <w:ind w:right="-504" w:hanging="2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La Secretaría de Cultura Recreación y Deporte agradece su participación en el componente A del programa Es Cultura Local 2024, con la cual ha logrado aportar al desarrollo de su comunidad y a la transformación del territorio local. </w:t>
      </w:r>
    </w:p>
    <w:p w14:paraId="624B6DBB" w14:textId="77777777" w:rsidR="006725CD" w:rsidRDefault="00000000">
      <w:pPr>
        <w:spacing w:line="240" w:lineRule="auto"/>
        <w:ind w:right="-504" w:hanging="2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Como parte del cierre administrativo del proyecto, se requiera ahora de sus valiosos aportes para escribir la historia del programa y del sector, </w:t>
      </w:r>
      <w:proofErr w:type="gramStart"/>
      <w:r>
        <w:rPr>
          <w:rFonts w:ascii="Open Sans" w:eastAsia="Open Sans" w:hAnsi="Open Sans" w:cs="Open Sans"/>
        </w:rPr>
        <w:t>que</w:t>
      </w:r>
      <w:proofErr w:type="gramEnd"/>
      <w:r>
        <w:rPr>
          <w:rFonts w:ascii="Open Sans" w:eastAsia="Open Sans" w:hAnsi="Open Sans" w:cs="Open Sans"/>
        </w:rPr>
        <w:t xml:space="preserve"> desde la ejecución de su proyecto, contribuye a la construcción de insumos para el desarrollo de acciones que fortalecerán el arte y la cultura de la ciudad. Le invitamos a plasmar en el presente Informe final su experiencia durante el desarrollo del proyecto que representó y lideró, compartiendo al lector las acciones adelantadas para el logro de los objetivos propuestos en formulación, las fortalezas y oportunidades de mejora identificadas y la perspectiva futura frente a la continuidad de procesos como el realizado.</w:t>
      </w:r>
    </w:p>
    <w:p w14:paraId="02BD776E" w14:textId="77777777" w:rsidR="006725CD" w:rsidRDefault="00000000">
      <w:pPr>
        <w:spacing w:line="240" w:lineRule="auto"/>
        <w:ind w:right="-504" w:hanging="2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Este informe reposará en el Expediente de su proyecto y será de consulta pública.</w:t>
      </w:r>
    </w:p>
    <w:p w14:paraId="399B57EE" w14:textId="77777777" w:rsidR="006725CD" w:rsidRDefault="00000000">
      <w:pPr>
        <w:numPr>
          <w:ilvl w:val="0"/>
          <w:numId w:val="1"/>
        </w:numPr>
        <w:spacing w:line="240" w:lineRule="auto"/>
        <w:ind w:right="-504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IDENTIFICACIÓN DEL PROYECTO: </w:t>
      </w:r>
    </w:p>
    <w:p w14:paraId="17891C4F" w14:textId="77777777" w:rsidR="006725CD" w:rsidRDefault="006725CD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  <w:sz w:val="20"/>
          <w:szCs w:val="20"/>
        </w:rPr>
      </w:pPr>
    </w:p>
    <w:tbl>
      <w:tblPr>
        <w:tblStyle w:val="a"/>
        <w:tblW w:w="994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3119"/>
        <w:gridCol w:w="6826"/>
      </w:tblGrid>
      <w:tr w:rsidR="006725CD" w14:paraId="3661760E" w14:textId="77777777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FBAD3" w14:textId="77777777" w:rsidR="006725CD" w:rsidRDefault="00000000">
            <w:pPr>
              <w:spacing w:line="240" w:lineRule="auto"/>
              <w:ind w:right="28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Código y nombre del proyecto</w:t>
            </w:r>
          </w:p>
          <w:p w14:paraId="307EE601" w14:textId="77777777" w:rsidR="006725CD" w:rsidRDefault="006725CD">
            <w:pPr>
              <w:spacing w:line="240" w:lineRule="auto"/>
              <w:ind w:right="-504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826" w:type="dxa"/>
            <w:tcBorders>
              <w:top w:val="single" w:sz="8" w:space="0" w:color="9988C0"/>
              <w:left w:val="single" w:sz="8" w:space="0" w:color="9988C0"/>
              <w:bottom w:val="single" w:sz="8" w:space="0" w:color="9988C0"/>
              <w:right w:val="single" w:sz="8" w:space="0" w:color="9988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A746F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</w:tc>
      </w:tr>
      <w:tr w:rsidR="006725CD" w14:paraId="684C1A77" w14:textId="77777777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AC59C" w14:textId="77777777" w:rsidR="006725CD" w:rsidRDefault="006725CD">
            <w:pPr>
              <w:spacing w:line="240" w:lineRule="auto"/>
              <w:ind w:right="-504" w:hanging="2"/>
              <w:rPr>
                <w:rFonts w:ascii="Open Sans" w:eastAsia="Open Sans" w:hAnsi="Open Sans" w:cs="Open Sans"/>
                <w:b/>
                <w:sz w:val="2"/>
                <w:szCs w:val="2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BD94C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sz w:val="2"/>
                <w:szCs w:val="2"/>
              </w:rPr>
            </w:pPr>
            <w:r>
              <w:rPr>
                <w:rFonts w:ascii="Open Sans" w:eastAsia="Open Sans" w:hAnsi="Open Sans" w:cs="Open Sans"/>
                <w:b/>
                <w:sz w:val="2"/>
                <w:szCs w:val="2"/>
              </w:rPr>
              <w:t xml:space="preserve"> </w:t>
            </w:r>
          </w:p>
        </w:tc>
      </w:tr>
      <w:tr w:rsidR="006725CD" w14:paraId="76F5A824" w14:textId="77777777">
        <w:trPr>
          <w:trHeight w:val="4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0299C" w14:textId="77777777" w:rsidR="006725CD" w:rsidRDefault="00000000">
            <w:pPr>
              <w:spacing w:line="240" w:lineRule="auto"/>
              <w:ind w:right="-504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Tipo de participante</w:t>
            </w:r>
          </w:p>
          <w:p w14:paraId="7D693277" w14:textId="77777777" w:rsidR="006725CD" w:rsidRDefault="00000000">
            <w:pPr>
              <w:spacing w:line="240" w:lineRule="auto"/>
              <w:ind w:right="280" w:hanging="2"/>
              <w:rPr>
                <w:rFonts w:ascii="Open Sans" w:eastAsia="Open Sans" w:hAnsi="Open Sans" w:cs="Open Sans"/>
                <w:sz w:val="14"/>
                <w:szCs w:val="14"/>
              </w:rPr>
            </w:pPr>
            <w:r>
              <w:rPr>
                <w:rFonts w:ascii="Open Sans" w:eastAsia="Open Sans" w:hAnsi="Open Sans" w:cs="Open Sans"/>
                <w:i/>
                <w:sz w:val="14"/>
                <w:szCs w:val="14"/>
              </w:rPr>
              <w:t>Señale si ingresó al programa como persona natural, agrupación o persona jurídica.</w:t>
            </w:r>
          </w:p>
        </w:tc>
        <w:tc>
          <w:tcPr>
            <w:tcW w:w="6826" w:type="dxa"/>
            <w:tcBorders>
              <w:top w:val="single" w:sz="8" w:space="0" w:color="9988C0"/>
              <w:left w:val="single" w:sz="8" w:space="0" w:color="9988C0"/>
              <w:bottom w:val="single" w:sz="8" w:space="0" w:color="9988C0"/>
              <w:right w:val="single" w:sz="8" w:space="0" w:color="9988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1F58B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</w:tc>
      </w:tr>
      <w:tr w:rsidR="006725CD" w14:paraId="693E848E" w14:textId="77777777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05454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sz w:val="2"/>
                <w:szCs w:val="2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0000B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sz w:val="2"/>
                <w:szCs w:val="2"/>
              </w:rPr>
            </w:pPr>
            <w:r>
              <w:rPr>
                <w:rFonts w:ascii="Open Sans" w:eastAsia="Open Sans" w:hAnsi="Open Sans" w:cs="Open Sans"/>
                <w:b/>
                <w:sz w:val="2"/>
                <w:szCs w:val="2"/>
              </w:rPr>
              <w:t xml:space="preserve"> </w:t>
            </w:r>
          </w:p>
        </w:tc>
      </w:tr>
      <w:tr w:rsidR="006725CD" w14:paraId="6D6EA78D" w14:textId="77777777">
        <w:trPr>
          <w:trHeight w:val="63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01E45" w14:textId="77777777" w:rsidR="006725CD" w:rsidRDefault="00000000">
            <w:pPr>
              <w:spacing w:line="240" w:lineRule="auto"/>
              <w:ind w:right="421" w:hanging="2"/>
              <w:rPr>
                <w:rFonts w:ascii="Open Sans" w:eastAsia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Nombre del participante</w:t>
            </w:r>
          </w:p>
        </w:tc>
        <w:tc>
          <w:tcPr>
            <w:tcW w:w="6826" w:type="dxa"/>
            <w:tcBorders>
              <w:top w:val="single" w:sz="8" w:space="0" w:color="9988C0"/>
              <w:left w:val="single" w:sz="8" w:space="0" w:color="9988C0"/>
              <w:bottom w:val="single" w:sz="8" w:space="0" w:color="9988C0"/>
              <w:right w:val="single" w:sz="8" w:space="0" w:color="9988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5F902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</w:p>
        </w:tc>
      </w:tr>
      <w:tr w:rsidR="006725CD" w14:paraId="771A6D9D" w14:textId="77777777">
        <w:trPr>
          <w:trHeight w:val="42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EC6A8" w14:textId="77777777" w:rsidR="006725CD" w:rsidRDefault="006725CD">
            <w:pPr>
              <w:spacing w:line="240" w:lineRule="auto"/>
              <w:ind w:right="421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7ED61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</w:p>
        </w:tc>
      </w:tr>
      <w:tr w:rsidR="006725CD" w14:paraId="6063B2B3" w14:textId="77777777">
        <w:trPr>
          <w:trHeight w:val="76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C15E6" w14:textId="77777777" w:rsidR="006725CD" w:rsidRDefault="00000000">
            <w:pPr>
              <w:spacing w:line="240" w:lineRule="auto"/>
              <w:ind w:right="421" w:hanging="2"/>
              <w:rPr>
                <w:rFonts w:ascii="Open Sans" w:eastAsia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Nombre del representante (si aplica)</w:t>
            </w:r>
          </w:p>
          <w:p w14:paraId="3B10E7C1" w14:textId="77777777" w:rsidR="006725CD" w:rsidRDefault="00000000">
            <w:pPr>
              <w:spacing w:line="240" w:lineRule="auto"/>
              <w:ind w:right="421" w:hanging="2"/>
              <w:rPr>
                <w:rFonts w:ascii="Open Sans" w:eastAsia="Open Sans" w:hAnsi="Open Sans" w:cs="Open Sans"/>
                <w:i/>
                <w:sz w:val="14"/>
                <w:szCs w:val="14"/>
              </w:rPr>
            </w:pPr>
            <w:r>
              <w:rPr>
                <w:rFonts w:ascii="Open Sans" w:eastAsia="Open Sans" w:hAnsi="Open Sans" w:cs="Open Sans"/>
                <w:i/>
                <w:sz w:val="14"/>
                <w:szCs w:val="14"/>
              </w:rPr>
              <w:t>Cuando se trate de agrupación o persona jurídica. De lo contrario escriba “No aplica”</w:t>
            </w:r>
          </w:p>
        </w:tc>
        <w:tc>
          <w:tcPr>
            <w:tcW w:w="6826" w:type="dxa"/>
            <w:tcBorders>
              <w:top w:val="single" w:sz="8" w:space="0" w:color="9988C0"/>
              <w:left w:val="single" w:sz="8" w:space="0" w:color="9988C0"/>
              <w:bottom w:val="single" w:sz="8" w:space="0" w:color="9988C0"/>
              <w:right w:val="single" w:sz="8" w:space="0" w:color="9988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7B0BB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</w:tc>
      </w:tr>
      <w:tr w:rsidR="006725CD" w14:paraId="3AFB6BDF" w14:textId="77777777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B62C7" w14:textId="77777777" w:rsidR="006725CD" w:rsidRDefault="006725CD">
            <w:pPr>
              <w:spacing w:line="240" w:lineRule="auto"/>
              <w:ind w:right="421" w:hanging="2"/>
              <w:rPr>
                <w:rFonts w:ascii="Open Sans" w:eastAsia="Open Sans" w:hAnsi="Open Sans" w:cs="Open Sans"/>
                <w:b/>
                <w:sz w:val="2"/>
                <w:szCs w:val="2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95FC1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sz w:val="2"/>
                <w:szCs w:val="2"/>
              </w:rPr>
            </w:pPr>
            <w:r>
              <w:rPr>
                <w:rFonts w:ascii="Open Sans" w:eastAsia="Open Sans" w:hAnsi="Open Sans" w:cs="Open Sans"/>
                <w:b/>
                <w:sz w:val="2"/>
                <w:szCs w:val="2"/>
              </w:rPr>
              <w:t xml:space="preserve"> </w:t>
            </w:r>
          </w:p>
        </w:tc>
      </w:tr>
      <w:tr w:rsidR="006725CD" w14:paraId="44937308" w14:textId="77777777">
        <w:trPr>
          <w:trHeight w:val="43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60E1F" w14:textId="77777777" w:rsidR="006725CD" w:rsidRDefault="00000000">
            <w:pPr>
              <w:spacing w:line="240" w:lineRule="auto"/>
              <w:ind w:right="421" w:hanging="2"/>
              <w:rPr>
                <w:rFonts w:ascii="Open Sans" w:eastAsia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Nombres de integrantes de la agrupación (si aplica)</w:t>
            </w:r>
          </w:p>
          <w:p w14:paraId="18389960" w14:textId="77777777" w:rsidR="006725CD" w:rsidRDefault="00000000">
            <w:pPr>
              <w:spacing w:line="240" w:lineRule="auto"/>
              <w:ind w:right="421" w:hanging="2"/>
              <w:rPr>
                <w:rFonts w:ascii="Open Sans" w:eastAsia="Open Sans" w:hAnsi="Open Sans" w:cs="Open Sans"/>
                <w:i/>
                <w:sz w:val="14"/>
                <w:szCs w:val="14"/>
              </w:rPr>
            </w:pPr>
            <w:r>
              <w:rPr>
                <w:rFonts w:ascii="Open Sans" w:eastAsia="Open Sans" w:hAnsi="Open Sans" w:cs="Open Sans"/>
                <w:i/>
                <w:sz w:val="14"/>
                <w:szCs w:val="14"/>
              </w:rPr>
              <w:t>Cuando se trate de agrupación. De lo contrario escriba “No aplica”</w:t>
            </w:r>
          </w:p>
        </w:tc>
        <w:tc>
          <w:tcPr>
            <w:tcW w:w="6826" w:type="dxa"/>
            <w:tcBorders>
              <w:top w:val="single" w:sz="8" w:space="0" w:color="9988C0"/>
              <w:left w:val="single" w:sz="8" w:space="0" w:color="9988C0"/>
              <w:bottom w:val="single" w:sz="8" w:space="0" w:color="9988C0"/>
              <w:right w:val="single" w:sz="8" w:space="0" w:color="9988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0B0BF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·</w:t>
            </w:r>
          </w:p>
          <w:p w14:paraId="6E69640E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·</w:t>
            </w:r>
          </w:p>
          <w:p w14:paraId="5C3050AA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·</w:t>
            </w:r>
          </w:p>
        </w:tc>
      </w:tr>
      <w:tr w:rsidR="006725CD" w14:paraId="3D613F5C" w14:textId="77777777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0DB9C" w14:textId="77777777" w:rsidR="006725CD" w:rsidRDefault="006725CD">
            <w:pPr>
              <w:spacing w:line="240" w:lineRule="auto"/>
              <w:ind w:right="421" w:hanging="2"/>
              <w:rPr>
                <w:rFonts w:ascii="Open Sans" w:eastAsia="Open Sans" w:hAnsi="Open Sans" w:cs="Open Sans"/>
                <w:b/>
                <w:sz w:val="2"/>
                <w:szCs w:val="2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5EA7C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sz w:val="2"/>
                <w:szCs w:val="2"/>
              </w:rPr>
            </w:pPr>
          </w:p>
        </w:tc>
      </w:tr>
      <w:tr w:rsidR="006725CD" w14:paraId="29E0B61E" w14:textId="77777777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87B9F" w14:textId="77777777" w:rsidR="006725CD" w:rsidRDefault="00000000">
            <w:pPr>
              <w:spacing w:line="240" w:lineRule="auto"/>
              <w:ind w:right="421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Número de resolución de adjudicación</w:t>
            </w:r>
          </w:p>
          <w:p w14:paraId="643B5C60" w14:textId="77777777" w:rsidR="006725CD" w:rsidRDefault="00000000">
            <w:pPr>
              <w:spacing w:line="240" w:lineRule="auto"/>
              <w:ind w:right="421" w:hanging="2"/>
              <w:rPr>
                <w:rFonts w:ascii="Open Sans" w:eastAsia="Open Sans" w:hAnsi="Open Sans" w:cs="Open Sans"/>
                <w:sz w:val="14"/>
                <w:szCs w:val="14"/>
              </w:rPr>
            </w:pPr>
            <w:r>
              <w:rPr>
                <w:rFonts w:ascii="Open Sans" w:eastAsia="Open Sans" w:hAnsi="Open Sans" w:cs="Open Sans"/>
                <w:i/>
                <w:sz w:val="14"/>
                <w:szCs w:val="14"/>
              </w:rPr>
              <w:t xml:space="preserve">Incluya las dos resoluciones con fecha de expedición. </w:t>
            </w:r>
          </w:p>
        </w:tc>
        <w:tc>
          <w:tcPr>
            <w:tcW w:w="6826" w:type="dxa"/>
            <w:tcBorders>
              <w:top w:val="single" w:sz="8" w:space="0" w:color="9988C0"/>
              <w:left w:val="single" w:sz="8" w:space="0" w:color="9988C0"/>
              <w:bottom w:val="single" w:sz="8" w:space="0" w:color="9988C0"/>
              <w:right w:val="single" w:sz="8" w:space="0" w:color="9988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3B201" w14:textId="77777777" w:rsidR="006725CD" w:rsidRDefault="006725CD">
            <w:pPr>
              <w:spacing w:line="240" w:lineRule="auto"/>
              <w:ind w:right="-504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</w:tc>
      </w:tr>
      <w:tr w:rsidR="006725CD" w14:paraId="71CAFEDA" w14:textId="77777777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76A00" w14:textId="77777777" w:rsidR="006725CD" w:rsidRDefault="006725CD">
            <w:pPr>
              <w:spacing w:line="240" w:lineRule="auto"/>
              <w:ind w:right="421" w:hanging="2"/>
              <w:rPr>
                <w:rFonts w:ascii="Open Sans" w:eastAsia="Open Sans" w:hAnsi="Open Sans" w:cs="Open Sans"/>
                <w:b/>
                <w:sz w:val="2"/>
                <w:szCs w:val="2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A5852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sz w:val="2"/>
                <w:szCs w:val="2"/>
              </w:rPr>
            </w:pPr>
            <w:r>
              <w:rPr>
                <w:rFonts w:ascii="Open Sans" w:eastAsia="Open Sans" w:hAnsi="Open Sans" w:cs="Open Sans"/>
                <w:b/>
                <w:sz w:val="2"/>
                <w:szCs w:val="2"/>
              </w:rPr>
              <w:t xml:space="preserve"> </w:t>
            </w:r>
          </w:p>
        </w:tc>
      </w:tr>
      <w:tr w:rsidR="006725CD" w14:paraId="7456C920" w14:textId="77777777">
        <w:trPr>
          <w:trHeight w:val="5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FF2D3" w14:textId="77777777" w:rsidR="006725CD" w:rsidRDefault="00000000">
            <w:pPr>
              <w:spacing w:line="240" w:lineRule="auto"/>
              <w:ind w:right="421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Valor total del incentivo</w:t>
            </w:r>
          </w:p>
          <w:p w14:paraId="7A33456A" w14:textId="77777777" w:rsidR="006725CD" w:rsidRDefault="00000000">
            <w:pPr>
              <w:spacing w:line="240" w:lineRule="auto"/>
              <w:ind w:right="421" w:hanging="2"/>
              <w:rPr>
                <w:rFonts w:ascii="Open Sans" w:eastAsia="Open Sans" w:hAnsi="Open Sans" w:cs="Open Sans"/>
                <w:b/>
                <w:i/>
                <w:sz w:val="14"/>
                <w:szCs w:val="14"/>
              </w:rPr>
            </w:pPr>
            <w:r>
              <w:rPr>
                <w:rFonts w:ascii="Open Sans" w:eastAsia="Open Sans" w:hAnsi="Open Sans" w:cs="Open Sans"/>
                <w:i/>
                <w:sz w:val="14"/>
                <w:szCs w:val="14"/>
              </w:rPr>
              <w:t>En números y en letras</w:t>
            </w:r>
            <w:r>
              <w:rPr>
                <w:rFonts w:ascii="Open Sans" w:eastAsia="Open Sans" w:hAnsi="Open Sans" w:cs="Open Sans"/>
                <w:b/>
                <w:i/>
                <w:sz w:val="14"/>
                <w:szCs w:val="14"/>
              </w:rPr>
              <w:t>.</w:t>
            </w:r>
          </w:p>
        </w:tc>
        <w:tc>
          <w:tcPr>
            <w:tcW w:w="6826" w:type="dxa"/>
            <w:tcBorders>
              <w:top w:val="single" w:sz="8" w:space="0" w:color="9988C0"/>
              <w:left w:val="single" w:sz="8" w:space="0" w:color="9988C0"/>
              <w:bottom w:val="single" w:sz="8" w:space="0" w:color="9988C0"/>
              <w:right w:val="single" w:sz="8" w:space="0" w:color="9988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AFFA0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$</w:t>
            </w:r>
          </w:p>
          <w:p w14:paraId="072D6A61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millones mil COP.</w:t>
            </w:r>
          </w:p>
        </w:tc>
      </w:tr>
      <w:tr w:rsidR="006725CD" w14:paraId="7025593A" w14:textId="77777777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ED22D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sz w:val="2"/>
                <w:szCs w:val="2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1E46E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sz w:val="2"/>
                <w:szCs w:val="2"/>
              </w:rPr>
            </w:pPr>
            <w:r>
              <w:rPr>
                <w:rFonts w:ascii="Open Sans" w:eastAsia="Open Sans" w:hAnsi="Open Sans" w:cs="Open Sans"/>
                <w:b/>
                <w:sz w:val="2"/>
                <w:szCs w:val="2"/>
              </w:rPr>
              <w:t xml:space="preserve"> </w:t>
            </w:r>
          </w:p>
        </w:tc>
      </w:tr>
      <w:tr w:rsidR="006725CD" w14:paraId="4C97DC87" w14:textId="77777777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CFD48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Fecha de inicio</w:t>
            </w:r>
            <w:r>
              <w:rPr>
                <w:rFonts w:ascii="Open Sans" w:eastAsia="Open Sans" w:hAnsi="Open Sans" w:cs="Open Sans"/>
                <w:b/>
                <w:sz w:val="20"/>
                <w:szCs w:val="20"/>
                <w:vertAlign w:val="superscript"/>
              </w:rPr>
              <w:footnoteReference w:id="1"/>
            </w:r>
          </w:p>
          <w:p w14:paraId="2FED8CB2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i/>
                <w:sz w:val="14"/>
                <w:szCs w:val="14"/>
              </w:rPr>
            </w:pPr>
            <w:r>
              <w:rPr>
                <w:rFonts w:ascii="Open Sans" w:eastAsia="Open Sans" w:hAnsi="Open Sans" w:cs="Open Sans"/>
                <w:i/>
                <w:sz w:val="14"/>
                <w:szCs w:val="14"/>
              </w:rPr>
              <w:t>Use el formato DD/MM/AA</w:t>
            </w:r>
          </w:p>
        </w:tc>
        <w:tc>
          <w:tcPr>
            <w:tcW w:w="6826" w:type="dxa"/>
            <w:tcBorders>
              <w:top w:val="single" w:sz="8" w:space="0" w:color="9988C0"/>
              <w:left w:val="single" w:sz="8" w:space="0" w:color="9988C0"/>
              <w:bottom w:val="single" w:sz="8" w:space="0" w:color="9988C0"/>
              <w:right w:val="single" w:sz="8" w:space="0" w:color="9988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B64D3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</w:p>
        </w:tc>
      </w:tr>
      <w:tr w:rsidR="006725CD" w14:paraId="228BB588" w14:textId="77777777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3F3C4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sz w:val="2"/>
                <w:szCs w:val="2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BA668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sz w:val="2"/>
                <w:szCs w:val="2"/>
              </w:rPr>
            </w:pPr>
            <w:r>
              <w:rPr>
                <w:rFonts w:ascii="Open Sans" w:eastAsia="Open Sans" w:hAnsi="Open Sans" w:cs="Open Sans"/>
                <w:b/>
                <w:sz w:val="2"/>
                <w:szCs w:val="2"/>
              </w:rPr>
              <w:t xml:space="preserve"> </w:t>
            </w:r>
          </w:p>
        </w:tc>
      </w:tr>
      <w:tr w:rsidR="006725CD" w14:paraId="2D3A3AA8" w14:textId="77777777">
        <w:trPr>
          <w:trHeight w:val="4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FDC66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Fecha de finalización</w:t>
            </w:r>
            <w:r>
              <w:rPr>
                <w:rFonts w:ascii="Open Sans" w:eastAsia="Open Sans" w:hAnsi="Open Sans" w:cs="Open Sans"/>
                <w:b/>
                <w:sz w:val="20"/>
                <w:szCs w:val="20"/>
                <w:vertAlign w:val="superscript"/>
              </w:rPr>
              <w:footnoteReference w:id="2"/>
            </w:r>
          </w:p>
          <w:p w14:paraId="2F772586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i/>
                <w:sz w:val="14"/>
                <w:szCs w:val="14"/>
              </w:rPr>
            </w:pPr>
            <w:r>
              <w:rPr>
                <w:rFonts w:ascii="Open Sans" w:eastAsia="Open Sans" w:hAnsi="Open Sans" w:cs="Open Sans"/>
                <w:i/>
                <w:sz w:val="14"/>
                <w:szCs w:val="14"/>
              </w:rPr>
              <w:t>Use el formato DD/MM/AA</w:t>
            </w:r>
          </w:p>
        </w:tc>
        <w:tc>
          <w:tcPr>
            <w:tcW w:w="6826" w:type="dxa"/>
            <w:tcBorders>
              <w:top w:val="single" w:sz="8" w:space="0" w:color="9988C0"/>
              <w:left w:val="single" w:sz="8" w:space="0" w:color="9988C0"/>
              <w:bottom w:val="single" w:sz="8" w:space="0" w:color="9988C0"/>
              <w:right w:val="single" w:sz="8" w:space="0" w:color="9988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751CF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</w:p>
        </w:tc>
      </w:tr>
    </w:tbl>
    <w:p w14:paraId="6ACDD8C0" w14:textId="77777777" w:rsidR="006725CD" w:rsidRDefault="006725CD">
      <w:pPr>
        <w:spacing w:line="240" w:lineRule="auto"/>
        <w:ind w:right="-504"/>
        <w:jc w:val="both"/>
        <w:rPr>
          <w:rFonts w:ascii="Open Sans" w:eastAsia="Open Sans" w:hAnsi="Open Sans" w:cs="Open Sans"/>
          <w:b/>
          <w:i/>
        </w:rPr>
      </w:pPr>
    </w:p>
    <w:p w14:paraId="4472E570" w14:textId="77777777" w:rsidR="003B0C34" w:rsidRDefault="003B0C34">
      <w:pPr>
        <w:spacing w:line="240" w:lineRule="auto"/>
        <w:ind w:right="-504"/>
        <w:jc w:val="both"/>
        <w:rPr>
          <w:rFonts w:ascii="Open Sans" w:eastAsia="Open Sans" w:hAnsi="Open Sans" w:cs="Open Sans"/>
          <w:b/>
          <w:i/>
        </w:rPr>
      </w:pPr>
    </w:p>
    <w:p w14:paraId="48B322A5" w14:textId="77777777" w:rsidR="003B0C34" w:rsidRDefault="003B0C34">
      <w:pPr>
        <w:spacing w:line="240" w:lineRule="auto"/>
        <w:ind w:right="-504"/>
        <w:jc w:val="both"/>
        <w:rPr>
          <w:rFonts w:ascii="Open Sans" w:eastAsia="Open Sans" w:hAnsi="Open Sans" w:cs="Open Sans"/>
          <w:b/>
          <w:i/>
        </w:rPr>
      </w:pPr>
    </w:p>
    <w:p w14:paraId="76013B40" w14:textId="77777777" w:rsidR="006725CD" w:rsidRDefault="00000000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2. CONTEXTO DE LA EJECUCIÓN DEL PROYECTO: </w:t>
      </w:r>
    </w:p>
    <w:p w14:paraId="284B100B" w14:textId="77777777" w:rsidR="006725CD" w:rsidRDefault="00000000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2.1 Descripción y resumen del desarrollo del proyecto</w:t>
      </w:r>
    </w:p>
    <w:p w14:paraId="62B35155" w14:textId="77777777" w:rsidR="006725CD" w:rsidRDefault="00000000">
      <w:pPr>
        <w:spacing w:line="240" w:lineRule="auto"/>
        <w:ind w:right="-504" w:hanging="2"/>
        <w:jc w:val="both"/>
        <w:rPr>
          <w:rFonts w:ascii="Open Sans" w:eastAsia="Open Sans" w:hAnsi="Open Sans" w:cs="Open Sans"/>
          <w:i/>
          <w:sz w:val="20"/>
          <w:szCs w:val="20"/>
        </w:rPr>
      </w:pPr>
      <w:r>
        <w:rPr>
          <w:rFonts w:ascii="Open Sans" w:eastAsia="Open Sans" w:hAnsi="Open Sans" w:cs="Open Sans"/>
          <w:i/>
          <w:sz w:val="14"/>
          <w:szCs w:val="14"/>
        </w:rPr>
        <w:t>Describa brevemente en qué consistió el proyecto ejecutado y la forma como se desarrolló. Según la metodología de su formulación, incluya las fases, componentes o momentos más significativos de la ejecución, dando claridad al lector sobre las acciones que fueron fundamentales para alcanzar los objetivos</w:t>
      </w:r>
      <w:r>
        <w:rPr>
          <w:rFonts w:ascii="Open Sans" w:eastAsia="Open Sans" w:hAnsi="Open Sans" w:cs="Open Sans"/>
          <w:i/>
          <w:sz w:val="20"/>
          <w:szCs w:val="20"/>
        </w:rPr>
        <w:t xml:space="preserve">. </w:t>
      </w:r>
    </w:p>
    <w:tbl>
      <w:tblPr>
        <w:tblStyle w:val="a0"/>
        <w:tblW w:w="9765" w:type="dxa"/>
        <w:tblInd w:w="-20" w:type="dxa"/>
        <w:tblBorders>
          <w:top w:val="single" w:sz="8" w:space="0" w:color="9988C0"/>
          <w:left w:val="single" w:sz="8" w:space="0" w:color="9988C0"/>
          <w:bottom w:val="single" w:sz="8" w:space="0" w:color="9988C0"/>
          <w:right w:val="single" w:sz="8" w:space="0" w:color="9988C0"/>
          <w:insideH w:val="single" w:sz="8" w:space="0" w:color="9988C0"/>
          <w:insideV w:val="single" w:sz="8" w:space="0" w:color="9988C0"/>
        </w:tblBorders>
        <w:tblLayout w:type="fixed"/>
        <w:tblLook w:val="0600" w:firstRow="0" w:lastRow="0" w:firstColumn="0" w:lastColumn="0" w:noHBand="1" w:noVBand="1"/>
      </w:tblPr>
      <w:tblGrid>
        <w:gridCol w:w="9765"/>
      </w:tblGrid>
      <w:tr w:rsidR="006725CD" w14:paraId="686F3D14" w14:textId="77777777">
        <w:trPr>
          <w:trHeight w:val="2925"/>
        </w:trPr>
        <w:tc>
          <w:tcPr>
            <w:tcW w:w="9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413D5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</w:rPr>
            </w:pPr>
          </w:p>
          <w:p w14:paraId="12B97FB7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</w:rPr>
            </w:pPr>
          </w:p>
          <w:p w14:paraId="71653ED5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</w:rPr>
            </w:pPr>
          </w:p>
          <w:p w14:paraId="542869CA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</w:rPr>
            </w:pPr>
          </w:p>
          <w:p w14:paraId="2D6F4054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</w:rPr>
            </w:pPr>
          </w:p>
          <w:p w14:paraId="2003971B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</w:rPr>
            </w:pPr>
          </w:p>
          <w:p w14:paraId="44C8B050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</w:rPr>
            </w:pPr>
          </w:p>
          <w:p w14:paraId="6220CE2B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</w:rPr>
            </w:pPr>
          </w:p>
          <w:p w14:paraId="1F92310C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</w:rPr>
            </w:pPr>
          </w:p>
          <w:p w14:paraId="467062A4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</w:rPr>
            </w:pPr>
          </w:p>
          <w:p w14:paraId="6084F9C7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</w:rPr>
            </w:pPr>
          </w:p>
        </w:tc>
      </w:tr>
    </w:tbl>
    <w:p w14:paraId="0E8716CA" w14:textId="77777777" w:rsidR="006725CD" w:rsidRDefault="006725CD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  <w:sz w:val="20"/>
          <w:szCs w:val="20"/>
        </w:rPr>
      </w:pPr>
    </w:p>
    <w:p w14:paraId="6F81F3C9" w14:textId="77777777" w:rsidR="006725CD" w:rsidRDefault="00000000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2.2 Territorio en el que se ejecutaron las actividades</w:t>
      </w:r>
    </w:p>
    <w:p w14:paraId="67724CE5" w14:textId="77777777" w:rsidR="006725CD" w:rsidRDefault="00000000">
      <w:pPr>
        <w:spacing w:line="240" w:lineRule="auto"/>
        <w:ind w:right="-504" w:hanging="2"/>
        <w:jc w:val="both"/>
        <w:rPr>
          <w:rFonts w:ascii="Open Sans" w:eastAsia="Open Sans" w:hAnsi="Open Sans" w:cs="Open Sans"/>
          <w:i/>
          <w:sz w:val="14"/>
          <w:szCs w:val="14"/>
        </w:rPr>
      </w:pPr>
      <w:r>
        <w:rPr>
          <w:rFonts w:ascii="Open Sans" w:eastAsia="Open Sans" w:hAnsi="Open Sans" w:cs="Open Sans"/>
          <w:i/>
          <w:sz w:val="14"/>
          <w:szCs w:val="14"/>
        </w:rPr>
        <w:t>Indique los barrios, en donde se realizaron las actividades del proyecto.</w:t>
      </w:r>
    </w:p>
    <w:tbl>
      <w:tblPr>
        <w:tblStyle w:val="a1"/>
        <w:tblW w:w="9765" w:type="dxa"/>
        <w:tblInd w:w="-5" w:type="dxa"/>
        <w:tblBorders>
          <w:top w:val="single" w:sz="8" w:space="0" w:color="9988C0"/>
          <w:left w:val="single" w:sz="8" w:space="0" w:color="9988C0"/>
          <w:bottom w:val="single" w:sz="8" w:space="0" w:color="9988C0"/>
          <w:right w:val="single" w:sz="8" w:space="0" w:color="9988C0"/>
          <w:insideH w:val="single" w:sz="8" w:space="0" w:color="9988C0"/>
          <w:insideV w:val="single" w:sz="8" w:space="0" w:color="9988C0"/>
        </w:tblBorders>
        <w:tblLayout w:type="fixed"/>
        <w:tblLook w:val="0600" w:firstRow="0" w:lastRow="0" w:firstColumn="0" w:lastColumn="0" w:noHBand="1" w:noVBand="1"/>
      </w:tblPr>
      <w:tblGrid>
        <w:gridCol w:w="6480"/>
        <w:gridCol w:w="3285"/>
      </w:tblGrid>
      <w:tr w:rsidR="006725CD" w14:paraId="1A6AA7B8" w14:textId="77777777">
        <w:tc>
          <w:tcPr>
            <w:tcW w:w="6480" w:type="dxa"/>
            <w:shd w:val="clear" w:color="auto" w:fill="E716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0F574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  <w:color w:val="FFFFFF"/>
              </w:rPr>
            </w:pPr>
            <w:r>
              <w:rPr>
                <w:rFonts w:ascii="Open Sans" w:eastAsia="Open Sans" w:hAnsi="Open Sans" w:cs="Open Sans"/>
                <w:b/>
                <w:color w:val="FFFFFF"/>
              </w:rPr>
              <w:t>Nombre de la actividad</w:t>
            </w:r>
          </w:p>
        </w:tc>
        <w:tc>
          <w:tcPr>
            <w:tcW w:w="3285" w:type="dxa"/>
            <w:shd w:val="clear" w:color="auto" w:fill="E716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54812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  <w:color w:val="FFFFFF"/>
              </w:rPr>
            </w:pPr>
            <w:r>
              <w:rPr>
                <w:rFonts w:ascii="Open Sans" w:eastAsia="Open Sans" w:hAnsi="Open Sans" w:cs="Open Sans"/>
                <w:b/>
                <w:color w:val="FFFFFF"/>
              </w:rPr>
              <w:t>Barrio(s)</w:t>
            </w:r>
          </w:p>
        </w:tc>
      </w:tr>
      <w:tr w:rsidR="006725CD" w14:paraId="41C0973A" w14:textId="77777777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0F4C5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</w:rPr>
            </w:pP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AE284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</w:rPr>
            </w:pPr>
          </w:p>
        </w:tc>
      </w:tr>
    </w:tbl>
    <w:p w14:paraId="14766B88" w14:textId="77777777" w:rsidR="006725CD" w:rsidRDefault="006725CD">
      <w:pPr>
        <w:spacing w:line="240" w:lineRule="auto"/>
        <w:ind w:right="-504"/>
        <w:jc w:val="both"/>
        <w:rPr>
          <w:rFonts w:ascii="Open Sans" w:eastAsia="Open Sans" w:hAnsi="Open Sans" w:cs="Open Sans"/>
          <w:b/>
        </w:rPr>
      </w:pPr>
    </w:p>
    <w:p w14:paraId="1E08039F" w14:textId="77777777" w:rsidR="006725CD" w:rsidRDefault="00000000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2.3 Beneficiarios </w:t>
      </w:r>
    </w:p>
    <w:p w14:paraId="347F9B9E" w14:textId="77777777" w:rsidR="006725CD" w:rsidRDefault="00000000">
      <w:pPr>
        <w:spacing w:line="240" w:lineRule="auto"/>
        <w:ind w:right="-504" w:hanging="2"/>
        <w:jc w:val="both"/>
        <w:rPr>
          <w:rFonts w:ascii="Open Sans" w:eastAsia="Open Sans" w:hAnsi="Open Sans" w:cs="Open Sans"/>
          <w:i/>
          <w:sz w:val="14"/>
          <w:szCs w:val="14"/>
        </w:rPr>
      </w:pPr>
      <w:r>
        <w:rPr>
          <w:rFonts w:ascii="Open Sans" w:eastAsia="Open Sans" w:hAnsi="Open Sans" w:cs="Open Sans"/>
          <w:i/>
          <w:sz w:val="14"/>
          <w:szCs w:val="14"/>
        </w:rPr>
        <w:t xml:space="preserve">Relacione el número total de beneficiarios directos e indirectos y describa cómo realizó la identificación de estos. Lo reportado en este ítem debe tener relación con lo indicado en el instructivo de formulación, los listados de asistencia de las actividades y evidencias de tipo audiovisual. </w:t>
      </w:r>
    </w:p>
    <w:tbl>
      <w:tblPr>
        <w:tblStyle w:val="a2"/>
        <w:tblW w:w="6514" w:type="dxa"/>
        <w:tblInd w:w="-9" w:type="dxa"/>
        <w:tblBorders>
          <w:top w:val="single" w:sz="8" w:space="0" w:color="9988C0"/>
          <w:left w:val="single" w:sz="8" w:space="0" w:color="9988C0"/>
          <w:bottom w:val="single" w:sz="8" w:space="0" w:color="9988C0"/>
          <w:right w:val="single" w:sz="8" w:space="0" w:color="9988C0"/>
          <w:insideH w:val="single" w:sz="8" w:space="0" w:color="9988C0"/>
          <w:insideV w:val="single" w:sz="8" w:space="0" w:color="9988C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3634"/>
      </w:tblGrid>
      <w:tr w:rsidR="006725CD" w14:paraId="652303B1" w14:textId="77777777">
        <w:tc>
          <w:tcPr>
            <w:tcW w:w="2880" w:type="dxa"/>
            <w:shd w:val="clear" w:color="auto" w:fill="E716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1C05C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color w:val="FFFFFF"/>
              </w:rPr>
            </w:pPr>
            <w:r>
              <w:rPr>
                <w:rFonts w:ascii="Open Sans" w:eastAsia="Open Sans" w:hAnsi="Open Sans" w:cs="Open Sans"/>
                <w:b/>
                <w:color w:val="FFFFFF"/>
              </w:rPr>
              <w:t>Tipo de beneficiarios</w:t>
            </w:r>
          </w:p>
        </w:tc>
        <w:tc>
          <w:tcPr>
            <w:tcW w:w="3634" w:type="dxa"/>
            <w:shd w:val="clear" w:color="auto" w:fill="E716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D5998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color w:val="FFFFFF"/>
              </w:rPr>
            </w:pPr>
            <w:r>
              <w:rPr>
                <w:rFonts w:ascii="Open Sans" w:eastAsia="Open Sans" w:hAnsi="Open Sans" w:cs="Open Sans"/>
                <w:b/>
                <w:color w:val="FFFFFF"/>
              </w:rPr>
              <w:t>Cantidad</w:t>
            </w:r>
          </w:p>
        </w:tc>
      </w:tr>
      <w:tr w:rsidR="006725CD" w14:paraId="68FC30AF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197AA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Directos:</w:t>
            </w: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3F99F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071B1EBB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4A74E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Indirectos:</w:t>
            </w: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32D3C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</w:tbl>
    <w:p w14:paraId="01F637FD" w14:textId="77777777" w:rsidR="006725CD" w:rsidRDefault="00000000">
      <w:pPr>
        <w:spacing w:line="240" w:lineRule="auto"/>
        <w:ind w:right="-504" w:hanging="2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lastRenderedPageBreak/>
        <w:t xml:space="preserve">Si su proyecto tuvo un proceso de formación registre la siguiente información: </w:t>
      </w:r>
    </w:p>
    <w:tbl>
      <w:tblPr>
        <w:tblStyle w:val="a3"/>
        <w:tblW w:w="6495" w:type="dxa"/>
        <w:tblInd w:w="5" w:type="dxa"/>
        <w:tblBorders>
          <w:top w:val="single" w:sz="8" w:space="0" w:color="9988C0"/>
          <w:left w:val="single" w:sz="8" w:space="0" w:color="9988C0"/>
          <w:bottom w:val="single" w:sz="8" w:space="0" w:color="9988C0"/>
          <w:right w:val="single" w:sz="8" w:space="0" w:color="9988C0"/>
          <w:insideH w:val="single" w:sz="8" w:space="0" w:color="9988C0"/>
          <w:insideV w:val="single" w:sz="8" w:space="0" w:color="9988C0"/>
        </w:tblBorders>
        <w:tblLayout w:type="fixed"/>
        <w:tblLook w:val="0600" w:firstRow="0" w:lastRow="0" w:firstColumn="0" w:lastColumn="0" w:noHBand="1" w:noVBand="1"/>
      </w:tblPr>
      <w:tblGrid>
        <w:gridCol w:w="3375"/>
        <w:gridCol w:w="3120"/>
      </w:tblGrid>
      <w:tr w:rsidR="006725CD" w14:paraId="38C14B8C" w14:textId="77777777">
        <w:tc>
          <w:tcPr>
            <w:tcW w:w="3375" w:type="dxa"/>
            <w:shd w:val="clear" w:color="auto" w:fill="E716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F8795" w14:textId="77777777" w:rsidR="006725CD" w:rsidRDefault="00000000">
            <w:pPr>
              <w:spacing w:line="240" w:lineRule="auto"/>
              <w:ind w:right="-504" w:hanging="2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  <w:color w:val="FFFFFF"/>
              </w:rPr>
              <w:t>Cantidad de personas capacitadas: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15045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</w:tbl>
    <w:p w14:paraId="6A7C0396" w14:textId="77777777" w:rsidR="006725CD" w:rsidRDefault="006725CD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  <w:sz w:val="14"/>
          <w:szCs w:val="14"/>
        </w:rPr>
      </w:pPr>
    </w:p>
    <w:p w14:paraId="32A28781" w14:textId="77777777" w:rsidR="006725CD" w:rsidRDefault="00000000">
      <w:pPr>
        <w:spacing w:line="240" w:lineRule="auto"/>
        <w:ind w:left="-2" w:right="-504"/>
        <w:jc w:val="both"/>
        <w:rPr>
          <w:rFonts w:ascii="Open Sans" w:eastAsia="Open Sans" w:hAnsi="Open Sans" w:cs="Open Sans"/>
          <w:sz w:val="14"/>
          <w:szCs w:val="14"/>
        </w:rPr>
      </w:pPr>
      <w:r>
        <w:rPr>
          <w:rFonts w:ascii="Open Sans" w:eastAsia="Open Sans" w:hAnsi="Open Sans" w:cs="Open Sans"/>
          <w:b/>
          <w:sz w:val="14"/>
          <w:szCs w:val="14"/>
        </w:rPr>
        <w:t>Nota:</w:t>
      </w:r>
      <w:r>
        <w:rPr>
          <w:rFonts w:ascii="Open Sans" w:eastAsia="Open Sans" w:hAnsi="Open Sans" w:cs="Open Sans"/>
          <w:b/>
          <w:i/>
          <w:sz w:val="14"/>
          <w:szCs w:val="14"/>
        </w:rPr>
        <w:t xml:space="preserve"> </w:t>
      </w:r>
      <w:r>
        <w:rPr>
          <w:rFonts w:ascii="Open Sans" w:eastAsia="Open Sans" w:hAnsi="Open Sans" w:cs="Open Sans"/>
          <w:i/>
          <w:sz w:val="14"/>
          <w:szCs w:val="14"/>
        </w:rPr>
        <w:t xml:space="preserve">Recuerde que, para los procesos de formación, las personas capacitadas hacen parte de los beneficiarios directos y se incluyen a todas las personas que asistieron y se registraron en mínimo a una sesión del listado de asistencia. </w:t>
      </w:r>
    </w:p>
    <w:p w14:paraId="20353CED" w14:textId="77777777" w:rsidR="006725CD" w:rsidRDefault="00000000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3. Resultados de la ejecución </w:t>
      </w:r>
    </w:p>
    <w:p w14:paraId="356F1A81" w14:textId="77777777" w:rsidR="006725CD" w:rsidRDefault="00000000">
      <w:pPr>
        <w:spacing w:line="240" w:lineRule="auto"/>
        <w:ind w:right="-504" w:hanging="2"/>
        <w:jc w:val="both"/>
        <w:rPr>
          <w:rFonts w:ascii="Open Sans" w:eastAsia="Open Sans" w:hAnsi="Open Sans" w:cs="Open Sans"/>
          <w:i/>
          <w:sz w:val="14"/>
          <w:szCs w:val="14"/>
        </w:rPr>
      </w:pPr>
      <w:r>
        <w:rPr>
          <w:rFonts w:ascii="Open Sans" w:eastAsia="Open Sans" w:hAnsi="Open Sans" w:cs="Open Sans"/>
          <w:i/>
          <w:sz w:val="14"/>
          <w:szCs w:val="14"/>
        </w:rPr>
        <w:t xml:space="preserve">Con relación a los objetivos específicos de su formulación, mencione las actividades, los beneficios recibidos por la comunidad en correspondencia con la problemática identificada inicialmente u otro tipo de situaciones que hayan sido percibidas durante la ejecución.  Enumere las evidencias que soportan el cumplimiento de esos objetivos.  </w:t>
      </w:r>
    </w:p>
    <w:p w14:paraId="02588881" w14:textId="77777777" w:rsidR="006725CD" w:rsidRDefault="00000000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3.1 En relación con los objetivos específicos</w:t>
      </w:r>
    </w:p>
    <w:p w14:paraId="197974D6" w14:textId="77777777" w:rsidR="006725CD" w:rsidRDefault="00000000">
      <w:pPr>
        <w:spacing w:line="240" w:lineRule="auto"/>
        <w:ind w:right="-504" w:hanging="2"/>
        <w:jc w:val="both"/>
        <w:rPr>
          <w:rFonts w:ascii="Open Sans" w:eastAsia="Open Sans" w:hAnsi="Open Sans" w:cs="Open Sans"/>
          <w:sz w:val="14"/>
          <w:szCs w:val="14"/>
        </w:rPr>
      </w:pPr>
      <w:r>
        <w:rPr>
          <w:rFonts w:ascii="Open Sans" w:eastAsia="Open Sans" w:hAnsi="Open Sans" w:cs="Open Sans"/>
          <w:i/>
          <w:sz w:val="14"/>
          <w:szCs w:val="14"/>
        </w:rPr>
        <w:t xml:space="preserve">Duplique la tabla según el número de objetivos específicos en la formulación: </w:t>
      </w:r>
    </w:p>
    <w:p w14:paraId="63840385" w14:textId="77777777" w:rsidR="006725CD" w:rsidRDefault="006725CD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</w:rPr>
      </w:pPr>
    </w:p>
    <w:tbl>
      <w:tblPr>
        <w:tblStyle w:val="a4"/>
        <w:tblW w:w="10345" w:type="dxa"/>
        <w:tblInd w:w="0" w:type="dxa"/>
        <w:tblBorders>
          <w:top w:val="single" w:sz="8" w:space="0" w:color="9988C0"/>
          <w:left w:val="single" w:sz="8" w:space="0" w:color="9988C0"/>
          <w:bottom w:val="single" w:sz="8" w:space="0" w:color="9988C0"/>
          <w:right w:val="single" w:sz="8" w:space="0" w:color="9988C0"/>
          <w:insideH w:val="single" w:sz="8" w:space="0" w:color="9988C0"/>
          <w:insideV w:val="single" w:sz="8" w:space="0" w:color="9988C0"/>
        </w:tblBorders>
        <w:tblLayout w:type="fixed"/>
        <w:tblLook w:val="0600" w:firstRow="0" w:lastRow="0" w:firstColumn="0" w:lastColumn="0" w:noHBand="1" w:noVBand="1"/>
      </w:tblPr>
      <w:tblGrid>
        <w:gridCol w:w="3251"/>
        <w:gridCol w:w="7087"/>
        <w:gridCol w:w="7"/>
      </w:tblGrid>
      <w:tr w:rsidR="006725CD" w14:paraId="732F7D4C" w14:textId="77777777">
        <w:trPr>
          <w:gridAfter w:val="1"/>
          <w:wAfter w:w="7" w:type="dxa"/>
        </w:trPr>
        <w:tc>
          <w:tcPr>
            <w:tcW w:w="3251" w:type="dxa"/>
            <w:shd w:val="clear" w:color="auto" w:fill="E716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7E4A0" w14:textId="77777777" w:rsidR="006725CD" w:rsidRDefault="00000000">
            <w:pPr>
              <w:spacing w:line="240" w:lineRule="auto"/>
              <w:ind w:right="283" w:hanging="2"/>
              <w:rPr>
                <w:rFonts w:ascii="Open Sans" w:eastAsia="Open Sans" w:hAnsi="Open Sans" w:cs="Open Sans"/>
                <w:b/>
                <w:color w:val="FFFFFF"/>
              </w:rPr>
            </w:pPr>
            <w:r>
              <w:rPr>
                <w:rFonts w:ascii="Open Sans" w:eastAsia="Open Sans" w:hAnsi="Open Sans" w:cs="Open Sans"/>
                <w:b/>
                <w:color w:val="FFFFFF"/>
              </w:rPr>
              <w:t>Objetivo específico No. 1</w:t>
            </w: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AA9C4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6F62E126" w14:textId="77777777"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6B62E" w14:textId="77777777" w:rsidR="006725CD" w:rsidRDefault="00000000">
            <w:pPr>
              <w:spacing w:line="240" w:lineRule="auto"/>
              <w:ind w:hanging="2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  <w:i/>
              </w:rPr>
              <w:t>¿Qué acciones se realizaron encaminadas al logro del objetivo?</w:t>
            </w:r>
          </w:p>
        </w:tc>
        <w:tc>
          <w:tcPr>
            <w:tcW w:w="70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8005D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6B1A8B64" w14:textId="77777777"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46830" w14:textId="77777777" w:rsidR="006725CD" w:rsidRDefault="00000000">
            <w:pPr>
              <w:spacing w:line="240" w:lineRule="auto"/>
              <w:ind w:hanging="2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  <w:i/>
              </w:rPr>
              <w:t>¿Qué resultados, productos y beneficios, se generaron en la comunidad y territorio?</w:t>
            </w:r>
          </w:p>
        </w:tc>
        <w:tc>
          <w:tcPr>
            <w:tcW w:w="70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DDD2C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42839D10" w14:textId="77777777"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2742F" w14:textId="77777777" w:rsidR="006725CD" w:rsidRDefault="00000000">
            <w:pPr>
              <w:spacing w:line="240" w:lineRule="auto"/>
              <w:ind w:hanging="2"/>
              <w:rPr>
                <w:rFonts w:ascii="Open Sans" w:eastAsia="Open Sans" w:hAnsi="Open Sans" w:cs="Open Sans"/>
                <w:b/>
                <w:i/>
              </w:rPr>
            </w:pPr>
            <w:r>
              <w:rPr>
                <w:rFonts w:ascii="Open Sans" w:eastAsia="Open Sans" w:hAnsi="Open Sans" w:cs="Open Sans"/>
                <w:b/>
                <w:i/>
              </w:rPr>
              <w:t>Evidencias y anexos</w:t>
            </w:r>
          </w:p>
          <w:p w14:paraId="00102ED5" w14:textId="77777777" w:rsidR="006725CD" w:rsidRDefault="00000000">
            <w:pPr>
              <w:spacing w:line="240" w:lineRule="auto"/>
              <w:ind w:hanging="2"/>
              <w:rPr>
                <w:rFonts w:ascii="Open Sans" w:eastAsia="Open Sans" w:hAnsi="Open Sans" w:cs="Open Sans"/>
                <w:b/>
                <w:i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i/>
                <w:sz w:val="16"/>
                <w:szCs w:val="16"/>
              </w:rPr>
              <w:t xml:space="preserve">Enumere los soportes de las acciones realizadas en cumplimiento de este objetivo y anexe al presente informe. </w:t>
            </w:r>
          </w:p>
        </w:tc>
        <w:tc>
          <w:tcPr>
            <w:tcW w:w="70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14952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  <w:p w14:paraId="68C67B25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  <w:p w14:paraId="216F3652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</w:tbl>
    <w:p w14:paraId="4E2D4E45" w14:textId="77777777" w:rsidR="006725CD" w:rsidRDefault="006725CD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</w:rPr>
      </w:pPr>
    </w:p>
    <w:p w14:paraId="3B2096A4" w14:textId="77777777" w:rsidR="006725CD" w:rsidRDefault="00000000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  <w:i/>
        </w:rPr>
      </w:pPr>
      <w:r>
        <w:rPr>
          <w:rFonts w:ascii="Open Sans" w:eastAsia="Open Sans" w:hAnsi="Open Sans" w:cs="Open Sans"/>
          <w:b/>
          <w:i/>
        </w:rPr>
        <w:t xml:space="preserve"> </w:t>
      </w:r>
    </w:p>
    <w:p w14:paraId="6C3FE8CB" w14:textId="77777777" w:rsidR="006725CD" w:rsidRDefault="006725CD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</w:rPr>
      </w:pPr>
    </w:p>
    <w:tbl>
      <w:tblPr>
        <w:tblStyle w:val="a5"/>
        <w:tblW w:w="9765" w:type="dxa"/>
        <w:tblInd w:w="0" w:type="dxa"/>
        <w:tblBorders>
          <w:top w:val="single" w:sz="8" w:space="0" w:color="9988C0"/>
          <w:left w:val="single" w:sz="8" w:space="0" w:color="9988C0"/>
          <w:bottom w:val="single" w:sz="8" w:space="0" w:color="9988C0"/>
          <w:right w:val="single" w:sz="8" w:space="0" w:color="9988C0"/>
          <w:insideH w:val="single" w:sz="8" w:space="0" w:color="9988C0"/>
          <w:insideV w:val="single" w:sz="8" w:space="0" w:color="9988C0"/>
        </w:tblBorders>
        <w:tblLayout w:type="fixed"/>
        <w:tblLook w:val="0600" w:firstRow="0" w:lastRow="0" w:firstColumn="0" w:lastColumn="0" w:noHBand="1" w:noVBand="1"/>
      </w:tblPr>
      <w:tblGrid>
        <w:gridCol w:w="3251"/>
        <w:gridCol w:w="6514"/>
      </w:tblGrid>
      <w:tr w:rsidR="006725CD" w14:paraId="7D1D5589" w14:textId="77777777">
        <w:tc>
          <w:tcPr>
            <w:tcW w:w="3251" w:type="dxa"/>
            <w:shd w:val="clear" w:color="auto" w:fill="E716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29E11" w14:textId="77777777" w:rsidR="006725CD" w:rsidRDefault="00000000">
            <w:pPr>
              <w:spacing w:line="240" w:lineRule="auto"/>
              <w:ind w:right="-284" w:hanging="2"/>
              <w:rPr>
                <w:rFonts w:ascii="Open Sans" w:eastAsia="Open Sans" w:hAnsi="Open Sans" w:cs="Open Sans"/>
                <w:b/>
                <w:color w:val="FFFFFF"/>
              </w:rPr>
            </w:pPr>
            <w:r>
              <w:rPr>
                <w:rFonts w:ascii="Open Sans" w:eastAsia="Open Sans" w:hAnsi="Open Sans" w:cs="Open Sans"/>
                <w:b/>
                <w:color w:val="FFFFFF"/>
              </w:rPr>
              <w:lastRenderedPageBreak/>
              <w:t>Objetivo específico No. 2</w:t>
            </w:r>
          </w:p>
        </w:tc>
        <w:tc>
          <w:tcPr>
            <w:tcW w:w="6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6E8CA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760B9799" w14:textId="77777777"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765E6" w14:textId="77777777" w:rsidR="006725CD" w:rsidRDefault="00000000">
            <w:pPr>
              <w:spacing w:line="240" w:lineRule="auto"/>
              <w:ind w:right="-284" w:hanging="2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  <w:i/>
              </w:rPr>
              <w:t>¿Qué acciones se realizaron encaminadas al logro del objetivo?</w:t>
            </w:r>
          </w:p>
        </w:tc>
        <w:tc>
          <w:tcPr>
            <w:tcW w:w="6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D0F95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6A50D6F7" w14:textId="77777777"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3CBEF" w14:textId="77777777" w:rsidR="006725CD" w:rsidRDefault="00000000">
            <w:pPr>
              <w:spacing w:line="240" w:lineRule="auto"/>
              <w:ind w:right="-284" w:hanging="2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  <w:i/>
              </w:rPr>
              <w:t>¿Qué resultados, productos y beneficios, se generaron en la comunidad y territorio?</w:t>
            </w:r>
          </w:p>
        </w:tc>
        <w:tc>
          <w:tcPr>
            <w:tcW w:w="6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35356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754FBD44" w14:textId="77777777"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3C1EF" w14:textId="77777777" w:rsidR="006725CD" w:rsidRDefault="00000000">
            <w:pPr>
              <w:spacing w:line="240" w:lineRule="auto"/>
              <w:ind w:right="-284" w:hanging="2"/>
              <w:rPr>
                <w:rFonts w:ascii="Open Sans" w:eastAsia="Open Sans" w:hAnsi="Open Sans" w:cs="Open Sans"/>
                <w:b/>
                <w:i/>
              </w:rPr>
            </w:pPr>
            <w:r>
              <w:rPr>
                <w:rFonts w:ascii="Open Sans" w:eastAsia="Open Sans" w:hAnsi="Open Sans" w:cs="Open Sans"/>
                <w:b/>
                <w:i/>
              </w:rPr>
              <w:t>Evidencias y anexos</w:t>
            </w:r>
          </w:p>
          <w:p w14:paraId="3A43BF7F" w14:textId="77777777" w:rsidR="006725CD" w:rsidRDefault="00000000">
            <w:pPr>
              <w:spacing w:line="240" w:lineRule="auto"/>
              <w:ind w:right="-284" w:hanging="2"/>
              <w:rPr>
                <w:rFonts w:ascii="Open Sans" w:eastAsia="Open Sans" w:hAnsi="Open Sans" w:cs="Open Sans"/>
                <w:b/>
                <w:i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i/>
                <w:sz w:val="16"/>
                <w:szCs w:val="16"/>
              </w:rPr>
              <w:t xml:space="preserve">Mencione los soportes de las acciones realizadas en cumplimiento de este objetivo y anexe al presente informe.  </w:t>
            </w:r>
          </w:p>
        </w:tc>
        <w:tc>
          <w:tcPr>
            <w:tcW w:w="6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64486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</w:tbl>
    <w:p w14:paraId="0F1CCBD2" w14:textId="77777777" w:rsidR="006725CD" w:rsidRDefault="006725CD">
      <w:pPr>
        <w:spacing w:line="240" w:lineRule="auto"/>
        <w:ind w:right="-504"/>
        <w:jc w:val="both"/>
        <w:rPr>
          <w:rFonts w:ascii="Open Sans" w:eastAsia="Open Sans" w:hAnsi="Open Sans" w:cs="Open Sans"/>
          <w:b/>
        </w:rPr>
      </w:pPr>
    </w:p>
    <w:tbl>
      <w:tblPr>
        <w:tblStyle w:val="a6"/>
        <w:tblW w:w="9750" w:type="dxa"/>
        <w:tblInd w:w="0" w:type="dxa"/>
        <w:tblBorders>
          <w:top w:val="single" w:sz="8" w:space="0" w:color="9988C0"/>
          <w:left w:val="single" w:sz="8" w:space="0" w:color="9988C0"/>
          <w:bottom w:val="single" w:sz="8" w:space="0" w:color="9988C0"/>
          <w:right w:val="single" w:sz="8" w:space="0" w:color="9988C0"/>
          <w:insideH w:val="single" w:sz="8" w:space="0" w:color="9988C0"/>
          <w:insideV w:val="single" w:sz="8" w:space="0" w:color="9988C0"/>
        </w:tblBorders>
        <w:tblLayout w:type="fixed"/>
        <w:tblLook w:val="0600" w:firstRow="0" w:lastRow="0" w:firstColumn="0" w:lastColumn="0" w:noHBand="1" w:noVBand="1"/>
      </w:tblPr>
      <w:tblGrid>
        <w:gridCol w:w="3251"/>
        <w:gridCol w:w="6499"/>
      </w:tblGrid>
      <w:tr w:rsidR="006725CD" w14:paraId="286E40E7" w14:textId="77777777">
        <w:tc>
          <w:tcPr>
            <w:tcW w:w="3251" w:type="dxa"/>
            <w:shd w:val="clear" w:color="auto" w:fill="E716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40357" w14:textId="77777777" w:rsidR="006725CD" w:rsidRDefault="00000000">
            <w:pPr>
              <w:spacing w:line="240" w:lineRule="auto"/>
              <w:ind w:hanging="2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  <w:color w:val="FFFFFF"/>
              </w:rPr>
              <w:t>Objetivo específico No. 3</w:t>
            </w:r>
          </w:p>
        </w:tc>
        <w:tc>
          <w:tcPr>
            <w:tcW w:w="6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10875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1161F5C6" w14:textId="77777777"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CB3F0" w14:textId="77777777" w:rsidR="006725CD" w:rsidRDefault="00000000">
            <w:pPr>
              <w:spacing w:line="240" w:lineRule="auto"/>
              <w:ind w:hanging="2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  <w:i/>
              </w:rPr>
              <w:t>¿Qué acciones se realizaron encaminadas al logro del objetivo?</w:t>
            </w:r>
          </w:p>
        </w:tc>
        <w:tc>
          <w:tcPr>
            <w:tcW w:w="6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FC5BE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66813760" w14:textId="77777777"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E680C" w14:textId="77777777" w:rsidR="006725CD" w:rsidRDefault="00000000">
            <w:pPr>
              <w:spacing w:line="240" w:lineRule="auto"/>
              <w:ind w:hanging="2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  <w:i/>
              </w:rPr>
              <w:t>¿Qué resultados, productos y beneficios, se generaron en la comunidad y territorio?</w:t>
            </w:r>
          </w:p>
        </w:tc>
        <w:tc>
          <w:tcPr>
            <w:tcW w:w="6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A7A44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636B8228" w14:textId="77777777"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65251" w14:textId="77777777" w:rsidR="006725CD" w:rsidRDefault="00000000">
            <w:pPr>
              <w:spacing w:line="240" w:lineRule="auto"/>
              <w:ind w:hanging="2"/>
              <w:rPr>
                <w:rFonts w:ascii="Open Sans" w:eastAsia="Open Sans" w:hAnsi="Open Sans" w:cs="Open Sans"/>
                <w:b/>
                <w:i/>
              </w:rPr>
            </w:pPr>
            <w:r>
              <w:rPr>
                <w:rFonts w:ascii="Open Sans" w:eastAsia="Open Sans" w:hAnsi="Open Sans" w:cs="Open Sans"/>
                <w:b/>
                <w:i/>
              </w:rPr>
              <w:t>Evidencias y anexos</w:t>
            </w:r>
          </w:p>
          <w:p w14:paraId="6D00AB3D" w14:textId="77777777" w:rsidR="006725CD" w:rsidRDefault="00000000">
            <w:pPr>
              <w:spacing w:line="240" w:lineRule="auto"/>
              <w:ind w:hanging="2"/>
              <w:rPr>
                <w:rFonts w:ascii="Open Sans" w:eastAsia="Open Sans" w:hAnsi="Open Sans" w:cs="Open Sans"/>
                <w:b/>
                <w:i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i/>
                <w:sz w:val="16"/>
                <w:szCs w:val="16"/>
              </w:rPr>
              <w:t xml:space="preserve">Mencione los soportes de las acciones realizadas en cumplimiento de este objetivo y anexe al presente informe. </w:t>
            </w:r>
          </w:p>
        </w:tc>
        <w:tc>
          <w:tcPr>
            <w:tcW w:w="6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63DBE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</w:tbl>
    <w:p w14:paraId="2E6D1418" w14:textId="77777777" w:rsidR="006725CD" w:rsidRDefault="006725CD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  <w:i/>
        </w:rPr>
      </w:pPr>
    </w:p>
    <w:p w14:paraId="29A8B536" w14:textId="77777777" w:rsidR="006725CD" w:rsidRDefault="006725CD">
      <w:pPr>
        <w:spacing w:line="240" w:lineRule="auto"/>
        <w:ind w:right="-504"/>
        <w:jc w:val="both"/>
        <w:rPr>
          <w:rFonts w:ascii="Open Sans" w:eastAsia="Open Sans" w:hAnsi="Open Sans" w:cs="Open Sans"/>
          <w:b/>
          <w:i/>
        </w:rPr>
      </w:pPr>
    </w:p>
    <w:p w14:paraId="3D493001" w14:textId="77777777" w:rsidR="003B0C34" w:rsidRDefault="003B0C34">
      <w:pPr>
        <w:spacing w:line="240" w:lineRule="auto"/>
        <w:ind w:right="-504"/>
        <w:jc w:val="both"/>
        <w:rPr>
          <w:rFonts w:ascii="Open Sans" w:eastAsia="Open Sans" w:hAnsi="Open Sans" w:cs="Open Sans"/>
          <w:b/>
          <w:i/>
        </w:rPr>
      </w:pPr>
    </w:p>
    <w:p w14:paraId="483C9FF3" w14:textId="77777777" w:rsidR="006725CD" w:rsidRDefault="00000000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lastRenderedPageBreak/>
        <w:t>3.2</w:t>
      </w:r>
      <w:r>
        <w:rPr>
          <w:rFonts w:ascii="Open Sans" w:eastAsia="Open Sans" w:hAnsi="Open Sans" w:cs="Open Sans"/>
          <w:b/>
          <w:i/>
        </w:rPr>
        <w:t xml:space="preserve"> </w:t>
      </w:r>
      <w:r>
        <w:rPr>
          <w:rFonts w:ascii="Open Sans" w:eastAsia="Open Sans" w:hAnsi="Open Sans" w:cs="Open Sans"/>
          <w:b/>
        </w:rPr>
        <w:t>¿Cómo la ejecución del proyecto aportó a la solución del problema identificado en la formulación?</w:t>
      </w:r>
    </w:p>
    <w:p w14:paraId="58D1041E" w14:textId="77777777" w:rsidR="006725CD" w:rsidRDefault="006725CD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  <w:i/>
        </w:rPr>
      </w:pPr>
    </w:p>
    <w:tbl>
      <w:tblPr>
        <w:tblStyle w:val="a7"/>
        <w:tblW w:w="9765" w:type="dxa"/>
        <w:tblInd w:w="-20" w:type="dxa"/>
        <w:tblBorders>
          <w:top w:val="single" w:sz="8" w:space="0" w:color="9988C0"/>
          <w:left w:val="single" w:sz="8" w:space="0" w:color="9988C0"/>
          <w:bottom w:val="single" w:sz="8" w:space="0" w:color="9988C0"/>
          <w:right w:val="single" w:sz="8" w:space="0" w:color="9988C0"/>
          <w:insideH w:val="single" w:sz="8" w:space="0" w:color="9988C0"/>
          <w:insideV w:val="single" w:sz="8" w:space="0" w:color="9988C0"/>
        </w:tblBorders>
        <w:tblLayout w:type="fixed"/>
        <w:tblLook w:val="0600" w:firstRow="0" w:lastRow="0" w:firstColumn="0" w:lastColumn="0" w:noHBand="1" w:noVBand="1"/>
      </w:tblPr>
      <w:tblGrid>
        <w:gridCol w:w="9765"/>
      </w:tblGrid>
      <w:tr w:rsidR="006725CD" w14:paraId="50F87A29" w14:textId="77777777">
        <w:trPr>
          <w:trHeight w:val="2925"/>
        </w:trPr>
        <w:tc>
          <w:tcPr>
            <w:tcW w:w="9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7E0BE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</w:rPr>
            </w:pPr>
          </w:p>
          <w:p w14:paraId="0E95BDCE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</w:rPr>
            </w:pPr>
          </w:p>
          <w:p w14:paraId="219F4714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</w:rPr>
            </w:pPr>
          </w:p>
          <w:p w14:paraId="7676896D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</w:rPr>
            </w:pPr>
          </w:p>
          <w:p w14:paraId="3C831F85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</w:rPr>
            </w:pPr>
          </w:p>
          <w:p w14:paraId="0D5D1426" w14:textId="77777777" w:rsidR="006725CD" w:rsidRDefault="006725CD">
            <w:pPr>
              <w:spacing w:line="240" w:lineRule="auto"/>
              <w:ind w:right="-504"/>
              <w:jc w:val="both"/>
              <w:rPr>
                <w:rFonts w:ascii="Open Sans" w:eastAsia="Open Sans" w:hAnsi="Open Sans" w:cs="Open Sans"/>
                <w:b/>
                <w:i/>
              </w:rPr>
            </w:pPr>
          </w:p>
          <w:p w14:paraId="46DABFAF" w14:textId="77777777" w:rsidR="006725CD" w:rsidRDefault="006725CD">
            <w:pPr>
              <w:spacing w:line="240" w:lineRule="auto"/>
              <w:ind w:right="-504"/>
              <w:jc w:val="both"/>
              <w:rPr>
                <w:rFonts w:ascii="Open Sans" w:eastAsia="Open Sans" w:hAnsi="Open Sans" w:cs="Open Sans"/>
                <w:b/>
                <w:i/>
              </w:rPr>
            </w:pPr>
          </w:p>
        </w:tc>
      </w:tr>
    </w:tbl>
    <w:p w14:paraId="67734BB6" w14:textId="77777777" w:rsidR="006725CD" w:rsidRDefault="006725CD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  <w:i/>
        </w:rPr>
      </w:pPr>
    </w:p>
    <w:p w14:paraId="4D2C76A2" w14:textId="77777777" w:rsidR="006725CD" w:rsidRDefault="00000000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3.3 ¿Qué acciones se realizarán a futuro para el cuidado y la conservación de los elementos adquiridos con el incentivo, garantizando </w:t>
      </w:r>
      <w:proofErr w:type="gramStart"/>
      <w:r>
        <w:rPr>
          <w:rFonts w:ascii="Open Sans" w:eastAsia="Open Sans" w:hAnsi="Open Sans" w:cs="Open Sans"/>
          <w:b/>
        </w:rPr>
        <w:t>que  mantengan</w:t>
      </w:r>
      <w:proofErr w:type="gramEnd"/>
      <w:r>
        <w:rPr>
          <w:rFonts w:ascii="Open Sans" w:eastAsia="Open Sans" w:hAnsi="Open Sans" w:cs="Open Sans"/>
          <w:b/>
        </w:rPr>
        <w:t xml:space="preserve"> la misión de beneficiar a  la comunidad de la localidad?</w:t>
      </w:r>
      <w:r>
        <w:rPr>
          <w:rFonts w:ascii="Open Sans" w:eastAsia="Open Sans" w:hAnsi="Open Sans" w:cs="Open Sans"/>
          <w:b/>
          <w:i/>
        </w:rPr>
        <w:t xml:space="preserve"> </w:t>
      </w:r>
    </w:p>
    <w:p w14:paraId="3DD005CF" w14:textId="77777777" w:rsidR="006725CD" w:rsidRDefault="006725CD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  <w:i/>
        </w:rPr>
      </w:pPr>
    </w:p>
    <w:tbl>
      <w:tblPr>
        <w:tblStyle w:val="a8"/>
        <w:tblW w:w="9765" w:type="dxa"/>
        <w:tblInd w:w="-20" w:type="dxa"/>
        <w:tblBorders>
          <w:top w:val="single" w:sz="8" w:space="0" w:color="9988C0"/>
          <w:left w:val="single" w:sz="8" w:space="0" w:color="9988C0"/>
          <w:bottom w:val="single" w:sz="8" w:space="0" w:color="9988C0"/>
          <w:right w:val="single" w:sz="8" w:space="0" w:color="9988C0"/>
          <w:insideH w:val="single" w:sz="8" w:space="0" w:color="9988C0"/>
          <w:insideV w:val="single" w:sz="8" w:space="0" w:color="9988C0"/>
        </w:tblBorders>
        <w:tblLayout w:type="fixed"/>
        <w:tblLook w:val="0600" w:firstRow="0" w:lastRow="0" w:firstColumn="0" w:lastColumn="0" w:noHBand="1" w:noVBand="1"/>
      </w:tblPr>
      <w:tblGrid>
        <w:gridCol w:w="9765"/>
      </w:tblGrid>
      <w:tr w:rsidR="006725CD" w14:paraId="55855570" w14:textId="77777777">
        <w:trPr>
          <w:trHeight w:val="2925"/>
        </w:trPr>
        <w:tc>
          <w:tcPr>
            <w:tcW w:w="9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BB1AF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</w:rPr>
            </w:pPr>
          </w:p>
          <w:p w14:paraId="545C7E75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</w:rPr>
            </w:pPr>
          </w:p>
          <w:p w14:paraId="7B6C4051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</w:rPr>
            </w:pPr>
          </w:p>
          <w:p w14:paraId="02EC6043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</w:rPr>
            </w:pPr>
          </w:p>
          <w:p w14:paraId="41358F21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</w:rPr>
            </w:pPr>
          </w:p>
          <w:p w14:paraId="3EC0C5F3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</w:rPr>
            </w:pPr>
          </w:p>
          <w:p w14:paraId="0476C769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</w:rPr>
            </w:pPr>
          </w:p>
          <w:p w14:paraId="5BCCA93C" w14:textId="77777777" w:rsidR="006725CD" w:rsidRDefault="006725CD">
            <w:pPr>
              <w:spacing w:line="240" w:lineRule="auto"/>
              <w:ind w:right="-504"/>
              <w:jc w:val="both"/>
              <w:rPr>
                <w:rFonts w:ascii="Open Sans" w:eastAsia="Open Sans" w:hAnsi="Open Sans" w:cs="Open Sans"/>
                <w:b/>
                <w:i/>
              </w:rPr>
            </w:pPr>
          </w:p>
        </w:tc>
      </w:tr>
    </w:tbl>
    <w:p w14:paraId="50EB6CA2" w14:textId="77777777" w:rsidR="003B0C34" w:rsidRDefault="003B0C34">
      <w:pPr>
        <w:spacing w:line="240" w:lineRule="auto"/>
        <w:ind w:right="-504"/>
        <w:jc w:val="both"/>
        <w:rPr>
          <w:rFonts w:ascii="Open Sans" w:eastAsia="Open Sans" w:hAnsi="Open Sans" w:cs="Open Sans"/>
          <w:b/>
        </w:rPr>
      </w:pPr>
    </w:p>
    <w:p w14:paraId="772B8014" w14:textId="3BC35D9F" w:rsidR="006725CD" w:rsidRDefault="00000000">
      <w:pPr>
        <w:spacing w:line="240" w:lineRule="auto"/>
        <w:ind w:right="-504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lastRenderedPageBreak/>
        <w:t>3.4 ¿Qué gestiones proyecta realizar para propiciar la continuidad del proyecto en el mediano y largo plazo?</w:t>
      </w:r>
    </w:p>
    <w:p w14:paraId="5ADD69AA" w14:textId="77777777" w:rsidR="006725CD" w:rsidRDefault="006725CD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  <w:i/>
        </w:rPr>
      </w:pPr>
    </w:p>
    <w:tbl>
      <w:tblPr>
        <w:tblStyle w:val="a9"/>
        <w:tblW w:w="9765" w:type="dxa"/>
        <w:tblInd w:w="-20" w:type="dxa"/>
        <w:tblBorders>
          <w:top w:val="single" w:sz="8" w:space="0" w:color="9988C0"/>
          <w:left w:val="single" w:sz="8" w:space="0" w:color="9988C0"/>
          <w:bottom w:val="single" w:sz="8" w:space="0" w:color="9988C0"/>
          <w:right w:val="single" w:sz="8" w:space="0" w:color="9988C0"/>
          <w:insideH w:val="single" w:sz="8" w:space="0" w:color="9988C0"/>
          <w:insideV w:val="single" w:sz="8" w:space="0" w:color="9988C0"/>
        </w:tblBorders>
        <w:tblLayout w:type="fixed"/>
        <w:tblLook w:val="0600" w:firstRow="0" w:lastRow="0" w:firstColumn="0" w:lastColumn="0" w:noHBand="1" w:noVBand="1"/>
      </w:tblPr>
      <w:tblGrid>
        <w:gridCol w:w="9765"/>
      </w:tblGrid>
      <w:tr w:rsidR="006725CD" w14:paraId="5EBF0D5C" w14:textId="77777777">
        <w:trPr>
          <w:trHeight w:val="2925"/>
        </w:trPr>
        <w:tc>
          <w:tcPr>
            <w:tcW w:w="9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B75E5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</w:rPr>
            </w:pPr>
          </w:p>
          <w:p w14:paraId="4D56DBE9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</w:rPr>
            </w:pPr>
          </w:p>
          <w:p w14:paraId="183F4E17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</w:rPr>
            </w:pPr>
          </w:p>
          <w:p w14:paraId="4FA39708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</w:rPr>
            </w:pPr>
          </w:p>
          <w:p w14:paraId="51E5DD1B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</w:rPr>
            </w:pPr>
          </w:p>
          <w:p w14:paraId="7A602E6B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</w:rPr>
            </w:pPr>
          </w:p>
          <w:p w14:paraId="56E1C85D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</w:rPr>
            </w:pPr>
          </w:p>
          <w:p w14:paraId="2ED07D9D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</w:rPr>
            </w:pPr>
          </w:p>
          <w:p w14:paraId="0F6FC41C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</w:rPr>
            </w:pPr>
          </w:p>
          <w:p w14:paraId="4DC31201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</w:rPr>
            </w:pPr>
          </w:p>
          <w:p w14:paraId="4F96942B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</w:rPr>
            </w:pPr>
          </w:p>
        </w:tc>
      </w:tr>
    </w:tbl>
    <w:p w14:paraId="62707729" w14:textId="77777777" w:rsidR="006725CD" w:rsidRDefault="006725CD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  <w:i/>
        </w:rPr>
      </w:pPr>
    </w:p>
    <w:p w14:paraId="0F983996" w14:textId="77777777" w:rsidR="006725CD" w:rsidRDefault="00000000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 3.5 En relación con la ejecución financiera:</w:t>
      </w:r>
    </w:p>
    <w:p w14:paraId="5DE5F33A" w14:textId="77777777" w:rsidR="006725CD" w:rsidRDefault="00000000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  <w:i/>
        </w:rPr>
        <w:t>Realice el reporte de ejecución presupuestal, según el presupuesto presentado.</w:t>
      </w:r>
    </w:p>
    <w:tbl>
      <w:tblPr>
        <w:tblStyle w:val="aa"/>
        <w:tblW w:w="991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2"/>
        <w:gridCol w:w="3402"/>
        <w:gridCol w:w="1803"/>
        <w:gridCol w:w="40"/>
        <w:gridCol w:w="1361"/>
        <w:gridCol w:w="56"/>
        <w:gridCol w:w="1404"/>
        <w:gridCol w:w="14"/>
      </w:tblGrid>
      <w:tr w:rsidR="006725CD" w14:paraId="6D64FDDF" w14:textId="77777777">
        <w:trPr>
          <w:trHeight w:val="615"/>
        </w:trPr>
        <w:tc>
          <w:tcPr>
            <w:tcW w:w="1832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E7164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B0D9B3" w14:textId="77777777" w:rsidR="006725CD" w:rsidRDefault="00000000">
            <w:pPr>
              <w:spacing w:line="240" w:lineRule="auto"/>
              <w:ind w:right="-154" w:hanging="2"/>
              <w:jc w:val="center"/>
              <w:rPr>
                <w:rFonts w:ascii="Open Sans" w:eastAsia="Open Sans" w:hAnsi="Open Sans" w:cs="Open Sans"/>
                <w:b/>
                <w:color w:val="FFFFFF"/>
              </w:rPr>
            </w:pPr>
            <w:r>
              <w:rPr>
                <w:rFonts w:ascii="Open Sans" w:eastAsia="Open Sans" w:hAnsi="Open Sans" w:cs="Open Sans"/>
                <w:b/>
                <w:color w:val="FFFFFF"/>
              </w:rPr>
              <w:t>Tipo de gasto</w:t>
            </w:r>
          </w:p>
        </w:tc>
        <w:tc>
          <w:tcPr>
            <w:tcW w:w="3402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E7164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9C9BDD" w14:textId="77777777" w:rsidR="006725CD" w:rsidRDefault="00000000">
            <w:pPr>
              <w:spacing w:line="240" w:lineRule="auto"/>
              <w:ind w:right="-154" w:hanging="2"/>
              <w:jc w:val="center"/>
              <w:rPr>
                <w:rFonts w:ascii="Open Sans" w:eastAsia="Open Sans" w:hAnsi="Open Sans" w:cs="Open Sans"/>
                <w:b/>
                <w:color w:val="FFFFFF"/>
              </w:rPr>
            </w:pPr>
            <w:r>
              <w:rPr>
                <w:rFonts w:ascii="Open Sans" w:eastAsia="Open Sans" w:hAnsi="Open Sans" w:cs="Open Sans"/>
                <w:b/>
                <w:color w:val="FFFFFF"/>
              </w:rPr>
              <w:t>Descripción general del gasto</w:t>
            </w:r>
          </w:p>
        </w:tc>
        <w:tc>
          <w:tcPr>
            <w:tcW w:w="1843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E7164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146672" w14:textId="77777777" w:rsidR="006725CD" w:rsidRDefault="00000000">
            <w:pPr>
              <w:spacing w:line="240" w:lineRule="auto"/>
              <w:ind w:right="-40" w:hanging="2"/>
              <w:jc w:val="center"/>
              <w:rPr>
                <w:rFonts w:ascii="Open Sans" w:eastAsia="Open Sans" w:hAnsi="Open Sans" w:cs="Open Sans"/>
                <w:b/>
                <w:color w:val="FFFFFF"/>
              </w:rPr>
            </w:pPr>
            <w:r>
              <w:rPr>
                <w:rFonts w:ascii="Open Sans" w:eastAsia="Open Sans" w:hAnsi="Open Sans" w:cs="Open Sans"/>
                <w:b/>
                <w:color w:val="FFFFFF"/>
              </w:rPr>
              <w:t>Cantidad</w:t>
            </w:r>
          </w:p>
        </w:tc>
        <w:tc>
          <w:tcPr>
            <w:tcW w:w="1417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E7164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AAF251" w14:textId="77777777" w:rsidR="006725CD" w:rsidRDefault="00000000">
            <w:pPr>
              <w:spacing w:line="240" w:lineRule="auto"/>
              <w:ind w:hanging="2"/>
              <w:jc w:val="center"/>
              <w:rPr>
                <w:rFonts w:ascii="Open Sans" w:eastAsia="Open Sans" w:hAnsi="Open Sans" w:cs="Open Sans"/>
                <w:b/>
                <w:color w:val="FFFFFF"/>
              </w:rPr>
            </w:pPr>
            <w:r>
              <w:rPr>
                <w:rFonts w:ascii="Open Sans" w:eastAsia="Open Sans" w:hAnsi="Open Sans" w:cs="Open Sans"/>
                <w:b/>
                <w:color w:val="FFFFFF"/>
              </w:rPr>
              <w:t>Valor unitario</w:t>
            </w:r>
          </w:p>
        </w:tc>
        <w:tc>
          <w:tcPr>
            <w:tcW w:w="1418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E7164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1ECB2B" w14:textId="77777777" w:rsidR="006725CD" w:rsidRDefault="00000000">
            <w:pPr>
              <w:spacing w:line="240" w:lineRule="auto"/>
              <w:ind w:right="231" w:hanging="2"/>
              <w:jc w:val="center"/>
              <w:rPr>
                <w:rFonts w:ascii="Open Sans" w:eastAsia="Open Sans" w:hAnsi="Open Sans" w:cs="Open Sans"/>
                <w:b/>
                <w:color w:val="FFFFFF"/>
              </w:rPr>
            </w:pPr>
            <w:r>
              <w:rPr>
                <w:rFonts w:ascii="Open Sans" w:eastAsia="Open Sans" w:hAnsi="Open Sans" w:cs="Open Sans"/>
                <w:b/>
                <w:color w:val="FFFFFF"/>
              </w:rPr>
              <w:t>Valor total</w:t>
            </w:r>
          </w:p>
        </w:tc>
      </w:tr>
      <w:tr w:rsidR="006725CD" w14:paraId="37F8128B" w14:textId="77777777">
        <w:trPr>
          <w:gridAfter w:val="1"/>
          <w:wAfter w:w="14" w:type="dxa"/>
          <w:trHeight w:val="300"/>
        </w:trPr>
        <w:tc>
          <w:tcPr>
            <w:tcW w:w="1832" w:type="dxa"/>
            <w:vMerge w:val="restart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ACAD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6C43BB" w14:textId="77777777" w:rsidR="006725CD" w:rsidRDefault="00000000">
            <w:pPr>
              <w:spacing w:line="240" w:lineRule="auto"/>
              <w:ind w:hanging="2"/>
              <w:jc w:val="both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RECURSO HUMANO</w:t>
            </w:r>
          </w:p>
          <w:p w14:paraId="126F302F" w14:textId="77777777" w:rsidR="006725CD" w:rsidRDefault="00000000">
            <w:pPr>
              <w:spacing w:line="240" w:lineRule="auto"/>
              <w:ind w:hanging="2"/>
              <w:jc w:val="both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(Máx. 60%)</w:t>
            </w:r>
          </w:p>
        </w:tc>
        <w:tc>
          <w:tcPr>
            <w:tcW w:w="3402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9826FB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803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1C55F5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01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D4D9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1A6B9F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60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D4D9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9FA7DF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03C70BC1" w14:textId="77777777">
        <w:trPr>
          <w:gridAfter w:val="1"/>
          <w:wAfter w:w="14" w:type="dxa"/>
          <w:trHeight w:val="300"/>
        </w:trPr>
        <w:tc>
          <w:tcPr>
            <w:tcW w:w="1832" w:type="dxa"/>
            <w:vMerge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ACAD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EC3424" w14:textId="77777777" w:rsidR="006725CD" w:rsidRDefault="00672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3402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991427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803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A71C85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01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D4D9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FDF9FF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60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D4D9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6CAA1E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27F915D0" w14:textId="77777777">
        <w:trPr>
          <w:gridAfter w:val="1"/>
          <w:wAfter w:w="14" w:type="dxa"/>
          <w:trHeight w:val="300"/>
        </w:trPr>
        <w:tc>
          <w:tcPr>
            <w:tcW w:w="1832" w:type="dxa"/>
            <w:vMerge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ACAD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1AB033" w14:textId="77777777" w:rsidR="006725CD" w:rsidRDefault="00672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3402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E65A23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803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1CC0BD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01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D4D9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1AEC34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60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D4D9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E43CB1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3C1EBD84" w14:textId="77777777">
        <w:trPr>
          <w:gridAfter w:val="1"/>
          <w:wAfter w:w="14" w:type="dxa"/>
          <w:trHeight w:val="300"/>
        </w:trPr>
        <w:tc>
          <w:tcPr>
            <w:tcW w:w="1832" w:type="dxa"/>
            <w:vMerge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ACAD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C6994B" w14:textId="77777777" w:rsidR="006725CD" w:rsidRDefault="00672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3402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F385B8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803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5DDBE2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01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D4D9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C92047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60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D4D9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E81FF5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3E7686BF" w14:textId="77777777">
        <w:trPr>
          <w:gridAfter w:val="1"/>
          <w:wAfter w:w="14" w:type="dxa"/>
          <w:trHeight w:val="300"/>
        </w:trPr>
        <w:tc>
          <w:tcPr>
            <w:tcW w:w="1832" w:type="dxa"/>
            <w:vMerge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ACAD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593DAF" w14:textId="77777777" w:rsidR="006725CD" w:rsidRDefault="00672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3402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A0160D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803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7AC265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01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D4D9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808D16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60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D4D9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B14A27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015A4EF8" w14:textId="77777777">
        <w:trPr>
          <w:gridAfter w:val="1"/>
          <w:wAfter w:w="14" w:type="dxa"/>
          <w:trHeight w:val="300"/>
        </w:trPr>
        <w:tc>
          <w:tcPr>
            <w:tcW w:w="1832" w:type="dxa"/>
            <w:vMerge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ACAD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1C194A" w14:textId="77777777" w:rsidR="006725CD" w:rsidRDefault="00672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3402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0305CC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803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23BC1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01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D4D9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BB0A04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60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D4D9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7C306B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5A5383AC" w14:textId="77777777">
        <w:trPr>
          <w:gridAfter w:val="1"/>
          <w:wAfter w:w="14" w:type="dxa"/>
          <w:trHeight w:val="300"/>
        </w:trPr>
        <w:tc>
          <w:tcPr>
            <w:tcW w:w="1832" w:type="dxa"/>
            <w:vMerge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ACAD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942842" w14:textId="77777777" w:rsidR="006725CD" w:rsidRDefault="00672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3402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D92D3D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803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A96A83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01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D4D9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682405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60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D4D9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3A942E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3F7CA365" w14:textId="77777777">
        <w:trPr>
          <w:trHeight w:val="315"/>
        </w:trPr>
        <w:tc>
          <w:tcPr>
            <w:tcW w:w="8494" w:type="dxa"/>
            <w:gridSpan w:val="6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E7164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EF4AF4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color w:val="FFFFFF"/>
              </w:rPr>
            </w:pPr>
            <w:r>
              <w:rPr>
                <w:rFonts w:ascii="Open Sans" w:eastAsia="Open Sans" w:hAnsi="Open Sans" w:cs="Open Sans"/>
                <w:b/>
                <w:color w:val="FFFFFF"/>
              </w:rPr>
              <w:t>SUBTOTAL</w:t>
            </w:r>
          </w:p>
        </w:tc>
        <w:tc>
          <w:tcPr>
            <w:tcW w:w="1418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E7164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1B5AF2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color w:val="FFFFFF"/>
              </w:rPr>
            </w:pPr>
            <w:r>
              <w:rPr>
                <w:rFonts w:ascii="Open Sans" w:eastAsia="Open Sans" w:hAnsi="Open Sans" w:cs="Open Sans"/>
                <w:b/>
                <w:color w:val="FFFFFF"/>
              </w:rPr>
              <w:t>$ -</w:t>
            </w:r>
          </w:p>
        </w:tc>
      </w:tr>
      <w:tr w:rsidR="006725CD" w14:paraId="6318C6A7" w14:textId="77777777">
        <w:trPr>
          <w:trHeight w:val="300"/>
        </w:trPr>
        <w:tc>
          <w:tcPr>
            <w:tcW w:w="1832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953D59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3402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5F4924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859A55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7E87D2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2D4E12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6C476138" w14:textId="77777777">
        <w:trPr>
          <w:trHeight w:val="300"/>
        </w:trPr>
        <w:tc>
          <w:tcPr>
            <w:tcW w:w="1832" w:type="dxa"/>
            <w:vMerge w:val="restart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89E4C3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MATERIALES E INSUMOS</w:t>
            </w:r>
          </w:p>
          <w:p w14:paraId="6D19DC7C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(Máx. 60%)</w:t>
            </w:r>
          </w:p>
        </w:tc>
        <w:tc>
          <w:tcPr>
            <w:tcW w:w="3402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2C8479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E2E084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CBD12A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240E59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438C71AC" w14:textId="77777777">
        <w:trPr>
          <w:trHeight w:val="300"/>
        </w:trPr>
        <w:tc>
          <w:tcPr>
            <w:tcW w:w="1832" w:type="dxa"/>
            <w:vMerge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6988F9" w14:textId="77777777" w:rsidR="006725CD" w:rsidRDefault="00672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3402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B87407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47F388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566AB7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48E52A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2E4BDCEA" w14:textId="77777777">
        <w:trPr>
          <w:trHeight w:val="300"/>
        </w:trPr>
        <w:tc>
          <w:tcPr>
            <w:tcW w:w="1832" w:type="dxa"/>
            <w:vMerge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F19F3C" w14:textId="77777777" w:rsidR="006725CD" w:rsidRDefault="00672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3402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76B323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C326C0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B24FD7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ADDEDF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2E3F5AAD" w14:textId="77777777">
        <w:trPr>
          <w:trHeight w:val="300"/>
        </w:trPr>
        <w:tc>
          <w:tcPr>
            <w:tcW w:w="1832" w:type="dxa"/>
            <w:vMerge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66D6EC" w14:textId="77777777" w:rsidR="006725CD" w:rsidRDefault="00672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3402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4FF461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5EDC24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30460A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FBDC4D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7CF213D7" w14:textId="77777777">
        <w:trPr>
          <w:trHeight w:val="315"/>
        </w:trPr>
        <w:tc>
          <w:tcPr>
            <w:tcW w:w="1832" w:type="dxa"/>
            <w:vMerge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867D7B" w14:textId="77777777" w:rsidR="006725CD" w:rsidRDefault="00672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3402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88C154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6DB811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3B2416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$ -</w:t>
            </w:r>
          </w:p>
        </w:tc>
        <w:tc>
          <w:tcPr>
            <w:tcW w:w="1418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E45DDF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0C46A0E6" w14:textId="77777777">
        <w:trPr>
          <w:trHeight w:val="315"/>
        </w:trPr>
        <w:tc>
          <w:tcPr>
            <w:tcW w:w="8494" w:type="dxa"/>
            <w:gridSpan w:val="6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E7164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F02B85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color w:val="FFFFFF"/>
              </w:rPr>
            </w:pPr>
            <w:r>
              <w:rPr>
                <w:rFonts w:ascii="Open Sans" w:eastAsia="Open Sans" w:hAnsi="Open Sans" w:cs="Open Sans"/>
                <w:b/>
                <w:color w:val="FFFFFF"/>
              </w:rPr>
              <w:t>SUBTOTAL</w:t>
            </w:r>
          </w:p>
        </w:tc>
        <w:tc>
          <w:tcPr>
            <w:tcW w:w="1418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E7164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C27671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color w:val="FFFFFF"/>
              </w:rPr>
            </w:pPr>
            <w:r>
              <w:rPr>
                <w:rFonts w:ascii="Open Sans" w:eastAsia="Open Sans" w:hAnsi="Open Sans" w:cs="Open Sans"/>
                <w:b/>
                <w:color w:val="FFFFFF"/>
              </w:rPr>
              <w:t>$ -</w:t>
            </w:r>
          </w:p>
        </w:tc>
      </w:tr>
      <w:tr w:rsidR="006725CD" w14:paraId="344D6807" w14:textId="77777777">
        <w:trPr>
          <w:trHeight w:val="300"/>
        </w:trPr>
        <w:tc>
          <w:tcPr>
            <w:tcW w:w="1832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9754D9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3402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9ED2A3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038DD4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64FD52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56FDA4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41D7061D" w14:textId="77777777">
        <w:trPr>
          <w:trHeight w:val="300"/>
        </w:trPr>
        <w:tc>
          <w:tcPr>
            <w:tcW w:w="1832" w:type="dxa"/>
            <w:vMerge w:val="restart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9C9A27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DIVULGACIÓN</w:t>
            </w:r>
          </w:p>
          <w:p w14:paraId="4AD29A31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(Máx. 10%)</w:t>
            </w:r>
          </w:p>
        </w:tc>
        <w:tc>
          <w:tcPr>
            <w:tcW w:w="3402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722358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C29CC5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04F513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3ACCFE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1B279849" w14:textId="77777777">
        <w:trPr>
          <w:trHeight w:val="300"/>
        </w:trPr>
        <w:tc>
          <w:tcPr>
            <w:tcW w:w="1832" w:type="dxa"/>
            <w:vMerge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125834" w14:textId="77777777" w:rsidR="006725CD" w:rsidRDefault="00672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3402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CEC2A4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0E023F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78D73E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E653BF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60F81151" w14:textId="77777777">
        <w:trPr>
          <w:trHeight w:val="300"/>
        </w:trPr>
        <w:tc>
          <w:tcPr>
            <w:tcW w:w="1832" w:type="dxa"/>
            <w:vMerge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09F073" w14:textId="77777777" w:rsidR="006725CD" w:rsidRDefault="00672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3402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5A5400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55773D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CC4717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CFEE5C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45CB5F6B" w14:textId="77777777">
        <w:trPr>
          <w:trHeight w:val="300"/>
        </w:trPr>
        <w:tc>
          <w:tcPr>
            <w:tcW w:w="1832" w:type="dxa"/>
            <w:vMerge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BD3EB9" w14:textId="77777777" w:rsidR="006725CD" w:rsidRDefault="00672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3402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1C0112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61DC6B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51B648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CAD7F4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78E392A9" w14:textId="77777777">
        <w:trPr>
          <w:trHeight w:val="315"/>
        </w:trPr>
        <w:tc>
          <w:tcPr>
            <w:tcW w:w="1832" w:type="dxa"/>
            <w:vMerge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18530E" w14:textId="77777777" w:rsidR="006725CD" w:rsidRDefault="00672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3402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3708FF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60C7FF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E565AA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$ -</w:t>
            </w:r>
          </w:p>
        </w:tc>
        <w:tc>
          <w:tcPr>
            <w:tcW w:w="1418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7A177B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33C27F77" w14:textId="77777777">
        <w:trPr>
          <w:trHeight w:val="315"/>
        </w:trPr>
        <w:tc>
          <w:tcPr>
            <w:tcW w:w="8494" w:type="dxa"/>
            <w:gridSpan w:val="6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E7164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7E5A73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color w:val="FFFFFF"/>
              </w:rPr>
            </w:pPr>
            <w:r>
              <w:rPr>
                <w:rFonts w:ascii="Open Sans" w:eastAsia="Open Sans" w:hAnsi="Open Sans" w:cs="Open Sans"/>
                <w:b/>
                <w:color w:val="FFFFFF"/>
              </w:rPr>
              <w:t>SUBTOTAL</w:t>
            </w:r>
          </w:p>
        </w:tc>
        <w:tc>
          <w:tcPr>
            <w:tcW w:w="1418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E7164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60CDC4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color w:val="FFFFFF"/>
              </w:rPr>
            </w:pPr>
            <w:r>
              <w:rPr>
                <w:rFonts w:ascii="Open Sans" w:eastAsia="Open Sans" w:hAnsi="Open Sans" w:cs="Open Sans"/>
                <w:b/>
                <w:color w:val="FFFFFF"/>
              </w:rPr>
              <w:t>$ -</w:t>
            </w:r>
          </w:p>
        </w:tc>
      </w:tr>
      <w:tr w:rsidR="006725CD" w14:paraId="2838C139" w14:textId="77777777">
        <w:trPr>
          <w:trHeight w:val="300"/>
        </w:trPr>
        <w:tc>
          <w:tcPr>
            <w:tcW w:w="1832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A0D8F6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3402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B04251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ECD4F4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B2389C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327ED7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2EF79542" w14:textId="77777777">
        <w:trPr>
          <w:trHeight w:val="300"/>
        </w:trPr>
        <w:tc>
          <w:tcPr>
            <w:tcW w:w="1832" w:type="dxa"/>
            <w:vMerge w:val="restart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597FD3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LOGÍSTICA</w:t>
            </w:r>
          </w:p>
          <w:p w14:paraId="18898C82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(Máx. 60%)</w:t>
            </w:r>
          </w:p>
        </w:tc>
        <w:tc>
          <w:tcPr>
            <w:tcW w:w="3402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E01C4F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AAEEAD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930C95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5690A3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085C751D" w14:textId="77777777">
        <w:trPr>
          <w:trHeight w:val="300"/>
        </w:trPr>
        <w:tc>
          <w:tcPr>
            <w:tcW w:w="1832" w:type="dxa"/>
            <w:vMerge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25C8DC" w14:textId="77777777" w:rsidR="006725CD" w:rsidRDefault="00672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3402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978F7E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689A16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EBF225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B5391B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7B26F525" w14:textId="77777777">
        <w:trPr>
          <w:trHeight w:val="300"/>
        </w:trPr>
        <w:tc>
          <w:tcPr>
            <w:tcW w:w="1832" w:type="dxa"/>
            <w:vMerge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0584C4" w14:textId="77777777" w:rsidR="006725CD" w:rsidRDefault="00672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3402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C34BFE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46FB42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21DE5A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5C188F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557260F8" w14:textId="77777777">
        <w:trPr>
          <w:trHeight w:val="300"/>
        </w:trPr>
        <w:tc>
          <w:tcPr>
            <w:tcW w:w="1832" w:type="dxa"/>
            <w:vMerge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978C6C" w14:textId="77777777" w:rsidR="006725CD" w:rsidRDefault="00672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3402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F2C800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EF8DC1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1DF25C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E7BE0B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0B2D659C" w14:textId="77777777">
        <w:trPr>
          <w:trHeight w:val="315"/>
        </w:trPr>
        <w:tc>
          <w:tcPr>
            <w:tcW w:w="1832" w:type="dxa"/>
            <w:vMerge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FEF40C" w14:textId="77777777" w:rsidR="006725CD" w:rsidRDefault="00672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3402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E52928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68B13B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640C22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$ -</w:t>
            </w:r>
          </w:p>
        </w:tc>
        <w:tc>
          <w:tcPr>
            <w:tcW w:w="1418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325D2D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1F241D81" w14:textId="77777777">
        <w:trPr>
          <w:trHeight w:val="315"/>
        </w:trPr>
        <w:tc>
          <w:tcPr>
            <w:tcW w:w="8494" w:type="dxa"/>
            <w:gridSpan w:val="6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E7164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9FD87A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color w:val="FFFFFF"/>
              </w:rPr>
            </w:pPr>
            <w:r>
              <w:rPr>
                <w:rFonts w:ascii="Open Sans" w:eastAsia="Open Sans" w:hAnsi="Open Sans" w:cs="Open Sans"/>
                <w:b/>
                <w:color w:val="FFFFFF"/>
              </w:rPr>
              <w:lastRenderedPageBreak/>
              <w:t>SUBTOTAL</w:t>
            </w:r>
          </w:p>
        </w:tc>
        <w:tc>
          <w:tcPr>
            <w:tcW w:w="1418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E7164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40B31B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color w:val="FFFFFF"/>
              </w:rPr>
            </w:pPr>
            <w:r>
              <w:rPr>
                <w:rFonts w:ascii="Open Sans" w:eastAsia="Open Sans" w:hAnsi="Open Sans" w:cs="Open Sans"/>
                <w:b/>
                <w:color w:val="FFFFFF"/>
              </w:rPr>
              <w:t>$ -</w:t>
            </w:r>
          </w:p>
        </w:tc>
      </w:tr>
      <w:tr w:rsidR="006725CD" w14:paraId="506015F5" w14:textId="77777777">
        <w:trPr>
          <w:trHeight w:val="300"/>
        </w:trPr>
        <w:tc>
          <w:tcPr>
            <w:tcW w:w="1832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8C99BB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3402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F279CA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3738F0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902115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5210EC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2F7D9ADB" w14:textId="77777777">
        <w:trPr>
          <w:trHeight w:val="300"/>
        </w:trPr>
        <w:tc>
          <w:tcPr>
            <w:tcW w:w="1832" w:type="dxa"/>
            <w:vMerge w:val="restart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374B52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ALIMENTACIÓN</w:t>
            </w:r>
          </w:p>
          <w:p w14:paraId="1151512C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(Máx. 10%)</w:t>
            </w:r>
          </w:p>
        </w:tc>
        <w:tc>
          <w:tcPr>
            <w:tcW w:w="3402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A3CA4A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9479C2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0FF181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B0962A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47E732E0" w14:textId="77777777">
        <w:trPr>
          <w:trHeight w:val="300"/>
        </w:trPr>
        <w:tc>
          <w:tcPr>
            <w:tcW w:w="1832" w:type="dxa"/>
            <w:vMerge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AA95FC" w14:textId="77777777" w:rsidR="006725CD" w:rsidRDefault="00672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3402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489088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DD7CCA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090605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38CB97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2161FC93" w14:textId="77777777">
        <w:trPr>
          <w:trHeight w:val="300"/>
        </w:trPr>
        <w:tc>
          <w:tcPr>
            <w:tcW w:w="1832" w:type="dxa"/>
            <w:vMerge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979F1C" w14:textId="77777777" w:rsidR="006725CD" w:rsidRDefault="00672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3402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BF9F95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59E9A1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647871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6D4E4E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7F9FF72D" w14:textId="77777777">
        <w:trPr>
          <w:trHeight w:val="300"/>
        </w:trPr>
        <w:tc>
          <w:tcPr>
            <w:tcW w:w="1832" w:type="dxa"/>
            <w:vMerge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235F01" w14:textId="77777777" w:rsidR="006725CD" w:rsidRDefault="00672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3402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008DC5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4B8154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AD4749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949835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51BC080D" w14:textId="77777777">
        <w:trPr>
          <w:trHeight w:val="315"/>
        </w:trPr>
        <w:tc>
          <w:tcPr>
            <w:tcW w:w="1832" w:type="dxa"/>
            <w:vMerge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DA75F4" w14:textId="77777777" w:rsidR="006725CD" w:rsidRDefault="00672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3402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EBEE2D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1D1AB2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9623AA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$ -</w:t>
            </w:r>
          </w:p>
        </w:tc>
        <w:tc>
          <w:tcPr>
            <w:tcW w:w="1418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E2F41E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6A1721E8" w14:textId="77777777">
        <w:trPr>
          <w:trHeight w:val="315"/>
        </w:trPr>
        <w:tc>
          <w:tcPr>
            <w:tcW w:w="8494" w:type="dxa"/>
            <w:gridSpan w:val="6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E7164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8DBCCE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color w:val="FFFFFF"/>
              </w:rPr>
            </w:pPr>
            <w:r>
              <w:rPr>
                <w:rFonts w:ascii="Open Sans" w:eastAsia="Open Sans" w:hAnsi="Open Sans" w:cs="Open Sans"/>
                <w:b/>
                <w:color w:val="FFFFFF"/>
              </w:rPr>
              <w:t>SUBTOTAL</w:t>
            </w:r>
          </w:p>
        </w:tc>
        <w:tc>
          <w:tcPr>
            <w:tcW w:w="1418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E7164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90FBC3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color w:val="FFFFFF"/>
              </w:rPr>
            </w:pPr>
            <w:r>
              <w:rPr>
                <w:rFonts w:ascii="Open Sans" w:eastAsia="Open Sans" w:hAnsi="Open Sans" w:cs="Open Sans"/>
                <w:b/>
                <w:color w:val="FFFFFF"/>
              </w:rPr>
              <w:t>$ -</w:t>
            </w:r>
          </w:p>
        </w:tc>
      </w:tr>
      <w:tr w:rsidR="006725CD" w14:paraId="5A7D90E6" w14:textId="77777777">
        <w:trPr>
          <w:trHeight w:val="300"/>
        </w:trPr>
        <w:tc>
          <w:tcPr>
            <w:tcW w:w="1832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7CB8B8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3402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C732DA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F69E06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193B4C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04BAC3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58EBCDB8" w14:textId="77777777">
        <w:trPr>
          <w:trHeight w:val="300"/>
        </w:trPr>
        <w:tc>
          <w:tcPr>
            <w:tcW w:w="1832" w:type="dxa"/>
            <w:vMerge w:val="restart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2C9B07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TRANSPORTE</w:t>
            </w:r>
          </w:p>
          <w:p w14:paraId="30441C5B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(Máx. 5%)</w:t>
            </w:r>
          </w:p>
        </w:tc>
        <w:tc>
          <w:tcPr>
            <w:tcW w:w="3402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00AD78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0BA956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6C32CA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E5549C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5D267264" w14:textId="77777777">
        <w:trPr>
          <w:trHeight w:val="300"/>
        </w:trPr>
        <w:tc>
          <w:tcPr>
            <w:tcW w:w="1832" w:type="dxa"/>
            <w:vMerge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3FFF02" w14:textId="77777777" w:rsidR="006725CD" w:rsidRDefault="00672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3402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26D088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1AE553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DC548E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A49649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7F9FEFF4" w14:textId="77777777">
        <w:trPr>
          <w:trHeight w:val="300"/>
        </w:trPr>
        <w:tc>
          <w:tcPr>
            <w:tcW w:w="1832" w:type="dxa"/>
            <w:vMerge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FF5A8B" w14:textId="77777777" w:rsidR="006725CD" w:rsidRDefault="00672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3402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4155C6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844726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AA5BD0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9120B0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7590AD11" w14:textId="77777777">
        <w:trPr>
          <w:trHeight w:val="300"/>
        </w:trPr>
        <w:tc>
          <w:tcPr>
            <w:tcW w:w="1832" w:type="dxa"/>
            <w:vMerge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C552AF" w14:textId="77777777" w:rsidR="006725CD" w:rsidRDefault="00672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3402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01E4E7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B7703F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5A0450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6472B1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5E434C5A" w14:textId="77777777">
        <w:trPr>
          <w:trHeight w:val="315"/>
        </w:trPr>
        <w:tc>
          <w:tcPr>
            <w:tcW w:w="1832" w:type="dxa"/>
            <w:vMerge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4C4AEE" w14:textId="77777777" w:rsidR="006725CD" w:rsidRDefault="00672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3402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E359B6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F57F60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243AD9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$ -</w:t>
            </w:r>
          </w:p>
        </w:tc>
        <w:tc>
          <w:tcPr>
            <w:tcW w:w="1418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F280C7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2A2C5F75" w14:textId="77777777">
        <w:trPr>
          <w:trHeight w:val="315"/>
        </w:trPr>
        <w:tc>
          <w:tcPr>
            <w:tcW w:w="8494" w:type="dxa"/>
            <w:gridSpan w:val="6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E7164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D4EE6A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color w:val="FFFFFF"/>
              </w:rPr>
            </w:pPr>
            <w:r>
              <w:rPr>
                <w:rFonts w:ascii="Open Sans" w:eastAsia="Open Sans" w:hAnsi="Open Sans" w:cs="Open Sans"/>
                <w:b/>
                <w:color w:val="FFFFFF"/>
              </w:rPr>
              <w:t>SUBTOTAL</w:t>
            </w:r>
          </w:p>
        </w:tc>
        <w:tc>
          <w:tcPr>
            <w:tcW w:w="1418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E7164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CB2A8E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color w:val="FFFFFF"/>
              </w:rPr>
            </w:pPr>
            <w:r>
              <w:rPr>
                <w:rFonts w:ascii="Open Sans" w:eastAsia="Open Sans" w:hAnsi="Open Sans" w:cs="Open Sans"/>
                <w:b/>
                <w:color w:val="FFFFFF"/>
              </w:rPr>
              <w:t>$ -</w:t>
            </w:r>
          </w:p>
        </w:tc>
      </w:tr>
      <w:tr w:rsidR="006725CD" w14:paraId="634685B4" w14:textId="77777777">
        <w:trPr>
          <w:trHeight w:val="300"/>
        </w:trPr>
        <w:tc>
          <w:tcPr>
            <w:tcW w:w="1832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56C521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3402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D52A40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C2B9FC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65BF21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6232E0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7F9990FB" w14:textId="77777777">
        <w:trPr>
          <w:trHeight w:val="300"/>
        </w:trPr>
        <w:tc>
          <w:tcPr>
            <w:tcW w:w="1832" w:type="dxa"/>
            <w:vMerge w:val="restart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842B6D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PERMISOS</w:t>
            </w:r>
          </w:p>
          <w:p w14:paraId="2082B0B1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(Máx. 8%)</w:t>
            </w:r>
          </w:p>
        </w:tc>
        <w:tc>
          <w:tcPr>
            <w:tcW w:w="3402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C143B3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4F1C38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FA6349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BFEAA6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410BA169" w14:textId="77777777">
        <w:trPr>
          <w:trHeight w:val="300"/>
        </w:trPr>
        <w:tc>
          <w:tcPr>
            <w:tcW w:w="1832" w:type="dxa"/>
            <w:vMerge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5BF39B" w14:textId="77777777" w:rsidR="006725CD" w:rsidRDefault="00672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3402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9D560D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FB1B45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520B4C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88254C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12EBA0B2" w14:textId="77777777">
        <w:trPr>
          <w:trHeight w:val="300"/>
        </w:trPr>
        <w:tc>
          <w:tcPr>
            <w:tcW w:w="1832" w:type="dxa"/>
            <w:vMerge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3C19F3" w14:textId="77777777" w:rsidR="006725CD" w:rsidRDefault="00672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3402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BC7330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9BF8A4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9E7D53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3AB983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619D52C1" w14:textId="77777777">
        <w:trPr>
          <w:trHeight w:val="300"/>
        </w:trPr>
        <w:tc>
          <w:tcPr>
            <w:tcW w:w="1832" w:type="dxa"/>
            <w:vMerge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8098CA" w14:textId="77777777" w:rsidR="006725CD" w:rsidRDefault="00672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3402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726C35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ADD33E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8DCEE3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469A61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4BC9F2D1" w14:textId="77777777">
        <w:trPr>
          <w:trHeight w:val="315"/>
        </w:trPr>
        <w:tc>
          <w:tcPr>
            <w:tcW w:w="1832" w:type="dxa"/>
            <w:vMerge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7C95F2" w14:textId="77777777" w:rsidR="006725CD" w:rsidRDefault="00672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3402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914AF8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F5CEDB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0D7B54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$ -</w:t>
            </w:r>
          </w:p>
        </w:tc>
        <w:tc>
          <w:tcPr>
            <w:tcW w:w="1418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2DCD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412234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4BDC7D03" w14:textId="77777777">
        <w:trPr>
          <w:trHeight w:val="315"/>
        </w:trPr>
        <w:tc>
          <w:tcPr>
            <w:tcW w:w="8494" w:type="dxa"/>
            <w:gridSpan w:val="6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E7164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75122C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color w:val="FFFFFF"/>
              </w:rPr>
            </w:pPr>
            <w:r>
              <w:rPr>
                <w:rFonts w:ascii="Open Sans" w:eastAsia="Open Sans" w:hAnsi="Open Sans" w:cs="Open Sans"/>
                <w:b/>
                <w:color w:val="FFFFFF"/>
              </w:rPr>
              <w:t>SUBTOTAL</w:t>
            </w:r>
          </w:p>
        </w:tc>
        <w:tc>
          <w:tcPr>
            <w:tcW w:w="1418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E7164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46D815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color w:val="FFFFFF"/>
              </w:rPr>
            </w:pPr>
            <w:r>
              <w:rPr>
                <w:rFonts w:ascii="Open Sans" w:eastAsia="Open Sans" w:hAnsi="Open Sans" w:cs="Open Sans"/>
                <w:b/>
                <w:color w:val="FFFFFF"/>
              </w:rPr>
              <w:t>$ -</w:t>
            </w:r>
          </w:p>
        </w:tc>
      </w:tr>
      <w:tr w:rsidR="006725CD" w14:paraId="1AC87FF4" w14:textId="77777777">
        <w:trPr>
          <w:trHeight w:val="315"/>
        </w:trPr>
        <w:tc>
          <w:tcPr>
            <w:tcW w:w="8494" w:type="dxa"/>
            <w:gridSpan w:val="6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E7164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B4BEB2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color w:val="FFFFFF"/>
              </w:rPr>
            </w:pPr>
            <w:r>
              <w:rPr>
                <w:rFonts w:ascii="Open Sans" w:eastAsia="Open Sans" w:hAnsi="Open Sans" w:cs="Open Sans"/>
                <w:b/>
                <w:color w:val="FFFFFF"/>
              </w:rPr>
              <w:t>TOTAL</w:t>
            </w:r>
          </w:p>
        </w:tc>
        <w:tc>
          <w:tcPr>
            <w:tcW w:w="1418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E7164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048E01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color w:val="FFFFFF"/>
              </w:rPr>
            </w:pPr>
            <w:r>
              <w:rPr>
                <w:rFonts w:ascii="Open Sans" w:eastAsia="Open Sans" w:hAnsi="Open Sans" w:cs="Open Sans"/>
                <w:b/>
                <w:color w:val="FFFFFF"/>
              </w:rPr>
              <w:t>$ -</w:t>
            </w:r>
          </w:p>
        </w:tc>
      </w:tr>
    </w:tbl>
    <w:p w14:paraId="18E160FA" w14:textId="77777777" w:rsidR="006725CD" w:rsidRDefault="006725CD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  <w:i/>
        </w:rPr>
      </w:pPr>
    </w:p>
    <w:p w14:paraId="1952062D" w14:textId="77777777" w:rsidR="006725CD" w:rsidRDefault="00000000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lastRenderedPageBreak/>
        <w:t>3.6 En relación con los recursos autogestionados:</w:t>
      </w:r>
    </w:p>
    <w:p w14:paraId="7AC3BE64" w14:textId="77777777" w:rsidR="006725CD" w:rsidRDefault="00000000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  <w:i/>
        </w:rPr>
      </w:pPr>
      <w:r>
        <w:rPr>
          <w:rFonts w:ascii="Open Sans" w:eastAsia="Open Sans" w:hAnsi="Open Sans" w:cs="Open Sans"/>
          <w:b/>
          <w:i/>
        </w:rPr>
        <w:t>Detalle los recursos que estuvieron asociados al desarrollo del proyecto y que hacen parte de la capacidad propia, agrupación u organización y aquellos que son resultado de alianzas.</w:t>
      </w:r>
    </w:p>
    <w:p w14:paraId="426BFE8F" w14:textId="77777777" w:rsidR="006725CD" w:rsidRDefault="006725CD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  <w:i/>
        </w:rPr>
      </w:pPr>
    </w:p>
    <w:tbl>
      <w:tblPr>
        <w:tblStyle w:val="ab"/>
        <w:tblW w:w="97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58"/>
        <w:gridCol w:w="27"/>
        <w:gridCol w:w="3723"/>
        <w:gridCol w:w="27"/>
        <w:gridCol w:w="3033"/>
        <w:gridCol w:w="27"/>
        <w:gridCol w:w="1428"/>
        <w:gridCol w:w="27"/>
      </w:tblGrid>
      <w:tr w:rsidR="006725CD" w14:paraId="7DBEE17A" w14:textId="77777777">
        <w:trPr>
          <w:gridAfter w:val="1"/>
          <w:wAfter w:w="27" w:type="dxa"/>
          <w:trHeight w:val="615"/>
        </w:trPr>
        <w:tc>
          <w:tcPr>
            <w:tcW w:w="1458" w:type="dxa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E7164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119415" w14:textId="77777777" w:rsidR="006725CD" w:rsidRDefault="00000000">
            <w:pPr>
              <w:spacing w:line="240" w:lineRule="auto"/>
              <w:ind w:right="561" w:hanging="2"/>
              <w:jc w:val="center"/>
              <w:rPr>
                <w:rFonts w:ascii="Open Sans" w:eastAsia="Open Sans" w:hAnsi="Open Sans" w:cs="Open Sans"/>
                <w:b/>
                <w:color w:val="FFFFFF"/>
              </w:rPr>
            </w:pPr>
            <w:r>
              <w:rPr>
                <w:rFonts w:ascii="Open Sans" w:eastAsia="Open Sans" w:hAnsi="Open Sans" w:cs="Open Sans"/>
                <w:b/>
                <w:color w:val="FFFFFF"/>
              </w:rPr>
              <w:t>Tipo de gasto</w:t>
            </w:r>
          </w:p>
        </w:tc>
        <w:tc>
          <w:tcPr>
            <w:tcW w:w="3750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E7164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6AC530" w14:textId="77777777" w:rsidR="006725CD" w:rsidRDefault="00000000">
            <w:pPr>
              <w:spacing w:line="240" w:lineRule="auto"/>
              <w:ind w:right="561" w:hanging="2"/>
              <w:jc w:val="center"/>
              <w:rPr>
                <w:rFonts w:ascii="Open Sans" w:eastAsia="Open Sans" w:hAnsi="Open Sans" w:cs="Open Sans"/>
                <w:b/>
                <w:color w:val="FFFFFF"/>
              </w:rPr>
            </w:pPr>
            <w:r>
              <w:rPr>
                <w:rFonts w:ascii="Open Sans" w:eastAsia="Open Sans" w:hAnsi="Open Sans" w:cs="Open Sans"/>
                <w:b/>
                <w:color w:val="FFFFFF"/>
              </w:rPr>
              <w:t>Descripción general del gasto</w:t>
            </w:r>
          </w:p>
        </w:tc>
        <w:tc>
          <w:tcPr>
            <w:tcW w:w="3060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E7164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1BC14B" w14:textId="77777777" w:rsidR="006725CD" w:rsidRDefault="00000000">
            <w:pPr>
              <w:spacing w:line="240" w:lineRule="auto"/>
              <w:ind w:right="561" w:hanging="2"/>
              <w:jc w:val="center"/>
              <w:rPr>
                <w:rFonts w:ascii="Open Sans" w:eastAsia="Open Sans" w:hAnsi="Open Sans" w:cs="Open Sans"/>
                <w:b/>
                <w:color w:val="FFFFFF"/>
              </w:rPr>
            </w:pPr>
            <w:r>
              <w:rPr>
                <w:rFonts w:ascii="Open Sans" w:eastAsia="Open Sans" w:hAnsi="Open Sans" w:cs="Open Sans"/>
                <w:b/>
                <w:color w:val="FFFFFF"/>
              </w:rPr>
              <w:t>Fuente de financiación</w:t>
            </w:r>
          </w:p>
        </w:tc>
        <w:tc>
          <w:tcPr>
            <w:tcW w:w="1455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E7164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D321A7" w14:textId="77777777" w:rsidR="006725CD" w:rsidRDefault="00000000">
            <w:pPr>
              <w:spacing w:line="240" w:lineRule="auto"/>
              <w:ind w:right="561" w:hanging="2"/>
              <w:jc w:val="center"/>
              <w:rPr>
                <w:rFonts w:ascii="Open Sans" w:eastAsia="Open Sans" w:hAnsi="Open Sans" w:cs="Open Sans"/>
                <w:b/>
                <w:color w:val="FFFFFF"/>
              </w:rPr>
            </w:pPr>
            <w:r>
              <w:rPr>
                <w:rFonts w:ascii="Open Sans" w:eastAsia="Open Sans" w:hAnsi="Open Sans" w:cs="Open Sans"/>
                <w:b/>
                <w:color w:val="FFFFFF"/>
              </w:rPr>
              <w:t>Valor total</w:t>
            </w:r>
          </w:p>
        </w:tc>
      </w:tr>
      <w:tr w:rsidR="006725CD" w14:paraId="028EA89B" w14:textId="77777777">
        <w:trPr>
          <w:trHeight w:val="300"/>
        </w:trPr>
        <w:tc>
          <w:tcPr>
            <w:tcW w:w="1485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DCEF0C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3750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CB5E3A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3060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EA99C2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55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197448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3D04D367" w14:textId="77777777">
        <w:trPr>
          <w:trHeight w:val="300"/>
        </w:trPr>
        <w:tc>
          <w:tcPr>
            <w:tcW w:w="1485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E6E980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3750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989DE5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3060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EE60E9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55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08BB42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602E89D4" w14:textId="77777777">
        <w:trPr>
          <w:trHeight w:val="300"/>
        </w:trPr>
        <w:tc>
          <w:tcPr>
            <w:tcW w:w="1485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2EFD24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3750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B24F68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3060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9D1009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455" w:type="dxa"/>
            <w:gridSpan w:val="2"/>
            <w:tcBorders>
              <w:top w:val="single" w:sz="9" w:space="0" w:color="9988C0"/>
              <w:left w:val="single" w:sz="9" w:space="0" w:color="9988C0"/>
              <w:bottom w:val="single" w:sz="9" w:space="0" w:color="9988C0"/>
              <w:right w:val="single" w:sz="9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7D1F82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</w:tbl>
    <w:p w14:paraId="746A6E6B" w14:textId="77777777" w:rsidR="006725CD" w:rsidRDefault="006725CD">
      <w:pPr>
        <w:spacing w:line="240" w:lineRule="auto"/>
        <w:ind w:right="-504"/>
        <w:jc w:val="both"/>
        <w:rPr>
          <w:rFonts w:ascii="Open Sans" w:eastAsia="Open Sans" w:hAnsi="Open Sans" w:cs="Open Sans"/>
          <w:b/>
          <w:i/>
        </w:rPr>
      </w:pPr>
    </w:p>
    <w:p w14:paraId="321AE7FF" w14:textId="77777777" w:rsidR="006725CD" w:rsidRDefault="00000000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4. Socialización de resultados con la comunidad. </w:t>
      </w:r>
    </w:p>
    <w:p w14:paraId="4D42F57B" w14:textId="77777777" w:rsidR="006725CD" w:rsidRDefault="00000000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  <w:i/>
        </w:rPr>
      </w:pPr>
      <w:r>
        <w:rPr>
          <w:rFonts w:ascii="Open Sans" w:eastAsia="Open Sans" w:hAnsi="Open Sans" w:cs="Open Sans"/>
          <w:b/>
          <w:i/>
        </w:rPr>
        <w:t>Describa el desarrollo de la actividad, la modalidad (virtual, presencial o mixta) y enuncie los anexos que evidencian la socialización de resultados. Esta actividad se entiende como un mecanismo para informar a la comunidad sobre la ejecución e impacto de las actividades de su proyecto, con los recursos adjudicados.</w:t>
      </w:r>
    </w:p>
    <w:p w14:paraId="1CD05357" w14:textId="77777777" w:rsidR="006725CD" w:rsidRPr="003B0C34" w:rsidRDefault="006725CD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  <w:i/>
          <w:u w:val="single"/>
        </w:rPr>
      </w:pPr>
    </w:p>
    <w:tbl>
      <w:tblPr>
        <w:tblStyle w:val="ac"/>
        <w:tblW w:w="994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3060"/>
        <w:gridCol w:w="6885"/>
      </w:tblGrid>
      <w:tr w:rsidR="006725CD" w:rsidRPr="003B0C34" w14:paraId="0B96AACE" w14:textId="77777777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9FA68" w14:textId="77777777" w:rsidR="006725CD" w:rsidRPr="003B0C34" w:rsidRDefault="006725CD">
            <w:pPr>
              <w:spacing w:line="240" w:lineRule="auto"/>
              <w:ind w:right="-504"/>
              <w:jc w:val="both"/>
              <w:rPr>
                <w:rFonts w:ascii="Open Sans" w:eastAsia="Open Sans" w:hAnsi="Open Sans" w:cs="Open Sans"/>
                <w:b/>
                <w:u w:val="single"/>
              </w:rPr>
            </w:pPr>
          </w:p>
          <w:p w14:paraId="22A864C4" w14:textId="77777777" w:rsidR="006725CD" w:rsidRPr="003B0C34" w:rsidRDefault="006725CD">
            <w:pPr>
              <w:spacing w:line="240" w:lineRule="auto"/>
              <w:ind w:right="-504"/>
              <w:jc w:val="both"/>
              <w:rPr>
                <w:rFonts w:ascii="Open Sans" w:eastAsia="Open Sans" w:hAnsi="Open Sans" w:cs="Open Sans"/>
                <w:b/>
                <w:u w:val="single"/>
              </w:rPr>
            </w:pPr>
          </w:p>
          <w:p w14:paraId="312E65C8" w14:textId="77777777" w:rsidR="006725CD" w:rsidRPr="003B0C34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u w:val="single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3746F" w14:textId="77777777" w:rsidR="006725CD" w:rsidRPr="003B0C34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u w:val="single"/>
              </w:rPr>
            </w:pPr>
            <w:r w:rsidRPr="003B0C34">
              <w:rPr>
                <w:rFonts w:ascii="Open Sans" w:eastAsia="Open Sans" w:hAnsi="Open Sans" w:cs="Open Sans"/>
                <w:b/>
                <w:u w:val="single"/>
              </w:rPr>
              <w:t xml:space="preserve"> </w:t>
            </w:r>
          </w:p>
        </w:tc>
      </w:tr>
      <w:tr w:rsidR="006725CD" w14:paraId="0C31A937" w14:textId="77777777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36A91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Fecha:</w:t>
            </w:r>
          </w:p>
        </w:tc>
        <w:tc>
          <w:tcPr>
            <w:tcW w:w="6885" w:type="dxa"/>
            <w:tcBorders>
              <w:top w:val="single" w:sz="8" w:space="0" w:color="9988C0"/>
              <w:left w:val="single" w:sz="8" w:space="0" w:color="9988C0"/>
              <w:bottom w:val="single" w:sz="8" w:space="0" w:color="9988C0"/>
              <w:right w:val="single" w:sz="8" w:space="0" w:color="9988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C0C54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22FF6248" w14:textId="77777777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56D62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2309A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74DE38EF" w14:textId="77777777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A31EF" w14:textId="77777777" w:rsidR="006725CD" w:rsidRDefault="00000000">
            <w:pPr>
              <w:spacing w:line="240" w:lineRule="auto"/>
              <w:ind w:right="79" w:hanging="2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Modalidad:</w:t>
            </w:r>
          </w:p>
          <w:p w14:paraId="170A6622" w14:textId="77777777" w:rsidR="006725CD" w:rsidRDefault="00000000">
            <w:pPr>
              <w:spacing w:line="240" w:lineRule="auto"/>
              <w:ind w:right="79" w:hanging="2"/>
              <w:rPr>
                <w:rFonts w:ascii="Open Sans" w:eastAsia="Open Sans" w:hAnsi="Open Sans" w:cs="Open Sans"/>
                <w:b/>
                <w:i/>
              </w:rPr>
            </w:pPr>
            <w:r>
              <w:rPr>
                <w:rFonts w:ascii="Open Sans" w:eastAsia="Open Sans" w:hAnsi="Open Sans" w:cs="Open Sans"/>
                <w:b/>
                <w:i/>
              </w:rPr>
              <w:t xml:space="preserve">Presencial, virtual o mixta. </w:t>
            </w:r>
          </w:p>
        </w:tc>
        <w:tc>
          <w:tcPr>
            <w:tcW w:w="6885" w:type="dxa"/>
            <w:tcBorders>
              <w:top w:val="single" w:sz="8" w:space="0" w:color="9988C0"/>
              <w:left w:val="single" w:sz="8" w:space="0" w:color="9988C0"/>
              <w:bottom w:val="single" w:sz="8" w:space="0" w:color="9988C0"/>
              <w:right w:val="single" w:sz="8" w:space="0" w:color="9988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CE4B2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34062D06" w14:textId="77777777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B127A" w14:textId="77777777" w:rsidR="006725CD" w:rsidRDefault="006725CD">
            <w:pPr>
              <w:spacing w:line="240" w:lineRule="auto"/>
              <w:ind w:right="79" w:hanging="2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08A4B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39091863" w14:textId="77777777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A077C" w14:textId="77777777" w:rsidR="006725CD" w:rsidRDefault="00000000">
            <w:pPr>
              <w:spacing w:line="240" w:lineRule="auto"/>
              <w:ind w:right="79" w:hanging="2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Breve descripción del desarrollo de la actividad:</w:t>
            </w:r>
          </w:p>
        </w:tc>
        <w:tc>
          <w:tcPr>
            <w:tcW w:w="6885" w:type="dxa"/>
            <w:tcBorders>
              <w:top w:val="single" w:sz="8" w:space="0" w:color="9988C0"/>
              <w:left w:val="single" w:sz="8" w:space="0" w:color="9988C0"/>
              <w:bottom w:val="single" w:sz="8" w:space="0" w:color="9988C0"/>
              <w:right w:val="single" w:sz="8" w:space="0" w:color="9988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E04BF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05780C6C" w14:textId="77777777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95154" w14:textId="77777777" w:rsidR="006725CD" w:rsidRDefault="006725CD">
            <w:pPr>
              <w:spacing w:line="240" w:lineRule="auto"/>
              <w:ind w:right="79" w:hanging="2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1C24D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1AF058AD" w14:textId="77777777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135DE" w14:textId="77777777" w:rsidR="006725CD" w:rsidRDefault="00000000">
            <w:pPr>
              <w:spacing w:line="240" w:lineRule="auto"/>
              <w:ind w:right="79" w:hanging="2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Cantidad de asistentes:</w:t>
            </w:r>
          </w:p>
        </w:tc>
        <w:tc>
          <w:tcPr>
            <w:tcW w:w="6885" w:type="dxa"/>
            <w:tcBorders>
              <w:top w:val="single" w:sz="8" w:space="0" w:color="9988C0"/>
              <w:left w:val="single" w:sz="8" w:space="0" w:color="9988C0"/>
              <w:bottom w:val="single" w:sz="8" w:space="0" w:color="9988C0"/>
              <w:right w:val="single" w:sz="8" w:space="0" w:color="9988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C6D0D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6AA1D489" w14:textId="77777777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6AD3B" w14:textId="77777777" w:rsidR="006725CD" w:rsidRDefault="006725CD">
            <w:pPr>
              <w:spacing w:line="240" w:lineRule="auto"/>
              <w:ind w:right="79" w:hanging="2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075BD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4EAC8E98" w14:textId="77777777">
        <w:trPr>
          <w:trHeight w:val="53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375CB" w14:textId="77777777" w:rsidR="006725CD" w:rsidRDefault="00000000">
            <w:pPr>
              <w:spacing w:line="240" w:lineRule="auto"/>
              <w:ind w:right="79" w:hanging="2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Evidencias de la socialización:</w:t>
            </w:r>
          </w:p>
          <w:p w14:paraId="4BAAC769" w14:textId="77777777" w:rsidR="006725CD" w:rsidRDefault="00000000">
            <w:pPr>
              <w:spacing w:line="240" w:lineRule="auto"/>
              <w:ind w:right="79" w:hanging="2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  <w:i/>
              </w:rPr>
              <w:t xml:space="preserve">Mencione los soportes de esta actividad y anexe al presente informe. </w:t>
            </w:r>
            <w:r>
              <w:rPr>
                <w:rFonts w:ascii="Open Sans" w:eastAsia="Open Sans" w:hAnsi="Open Sans" w:cs="Open Sans"/>
                <w:b/>
              </w:rPr>
              <w:t>(Listados de asistencia, registro audiovisual, presentación socializada, video memoria)</w:t>
            </w:r>
          </w:p>
        </w:tc>
        <w:tc>
          <w:tcPr>
            <w:tcW w:w="6885" w:type="dxa"/>
            <w:tcBorders>
              <w:top w:val="single" w:sz="8" w:space="0" w:color="9988C0"/>
              <w:left w:val="single" w:sz="8" w:space="0" w:color="9988C0"/>
              <w:bottom w:val="single" w:sz="8" w:space="0" w:color="9988C0"/>
              <w:right w:val="single" w:sz="8" w:space="0" w:color="9988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0D8BD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</w:rPr>
            </w:pPr>
            <w:r>
              <w:rPr>
                <w:rFonts w:ascii="Open Sans" w:eastAsia="Open Sans" w:hAnsi="Open Sans" w:cs="Open Sans"/>
                <w:b/>
                <w:i/>
              </w:rPr>
              <w:t xml:space="preserve">· </w:t>
            </w:r>
          </w:p>
          <w:p w14:paraId="2877C372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</w:rPr>
            </w:pPr>
            <w:r>
              <w:rPr>
                <w:rFonts w:ascii="Open Sans" w:eastAsia="Open Sans" w:hAnsi="Open Sans" w:cs="Open Sans"/>
                <w:b/>
                <w:i/>
              </w:rPr>
              <w:t>·</w:t>
            </w:r>
          </w:p>
          <w:p w14:paraId="1591BEC3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</w:rPr>
            </w:pPr>
            <w:r>
              <w:rPr>
                <w:rFonts w:ascii="Open Sans" w:eastAsia="Open Sans" w:hAnsi="Open Sans" w:cs="Open Sans"/>
                <w:b/>
                <w:i/>
              </w:rPr>
              <w:t>·</w:t>
            </w:r>
          </w:p>
          <w:p w14:paraId="13500A39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</w:rPr>
            </w:pPr>
            <w:r>
              <w:rPr>
                <w:rFonts w:ascii="Open Sans" w:eastAsia="Open Sans" w:hAnsi="Open Sans" w:cs="Open Sans"/>
                <w:b/>
                <w:i/>
              </w:rPr>
              <w:t>·</w:t>
            </w:r>
          </w:p>
          <w:p w14:paraId="00A4D5D9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</w:rPr>
            </w:pPr>
            <w:r>
              <w:rPr>
                <w:rFonts w:ascii="Open Sans" w:eastAsia="Open Sans" w:hAnsi="Open Sans" w:cs="Open Sans"/>
                <w:b/>
                <w:i/>
              </w:rPr>
              <w:t>·</w:t>
            </w:r>
          </w:p>
        </w:tc>
      </w:tr>
    </w:tbl>
    <w:p w14:paraId="4CE72FDE" w14:textId="77777777" w:rsidR="006725CD" w:rsidRDefault="006725CD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  <w:i/>
        </w:rPr>
      </w:pPr>
    </w:p>
    <w:p w14:paraId="5E37A1DA" w14:textId="77777777" w:rsidR="006725CD" w:rsidRDefault="00000000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5. Autoevaluación de su gestión y ejecución del proyecto.</w:t>
      </w:r>
    </w:p>
    <w:p w14:paraId="174910DF" w14:textId="77777777" w:rsidR="006725CD" w:rsidRDefault="006725CD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  <w:i/>
        </w:rPr>
      </w:pPr>
    </w:p>
    <w:tbl>
      <w:tblPr>
        <w:tblStyle w:val="ad"/>
        <w:tblW w:w="9765" w:type="dxa"/>
        <w:tblInd w:w="0" w:type="dxa"/>
        <w:tblBorders>
          <w:top w:val="single" w:sz="4" w:space="0" w:color="9988C0"/>
          <w:left w:val="single" w:sz="4" w:space="0" w:color="9988C0"/>
          <w:bottom w:val="single" w:sz="4" w:space="0" w:color="9988C0"/>
          <w:right w:val="single" w:sz="4" w:space="0" w:color="9988C0"/>
          <w:insideH w:val="single" w:sz="4" w:space="0" w:color="9988C0"/>
          <w:insideV w:val="single" w:sz="4" w:space="0" w:color="9988C0"/>
        </w:tblBorders>
        <w:tblLayout w:type="fixed"/>
        <w:tblLook w:val="0600" w:firstRow="0" w:lastRow="0" w:firstColumn="0" w:lastColumn="0" w:noHBand="1" w:noVBand="1"/>
      </w:tblPr>
      <w:tblGrid>
        <w:gridCol w:w="2431"/>
        <w:gridCol w:w="3624"/>
        <w:gridCol w:w="3710"/>
      </w:tblGrid>
      <w:tr w:rsidR="006725CD" w14:paraId="40C72A1C" w14:textId="77777777">
        <w:trPr>
          <w:trHeight w:val="605"/>
        </w:trPr>
        <w:tc>
          <w:tcPr>
            <w:tcW w:w="2431" w:type="dxa"/>
            <w:tcBorders>
              <w:top w:val="single" w:sz="4" w:space="0" w:color="9988C0"/>
              <w:left w:val="single" w:sz="4" w:space="0" w:color="9988C0"/>
              <w:bottom w:val="single" w:sz="4" w:space="0" w:color="9988C0"/>
              <w:right w:val="single" w:sz="4" w:space="0" w:color="9988C0"/>
            </w:tcBorders>
            <w:shd w:val="clear" w:color="auto" w:fill="E7164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190B55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color w:val="FFFFFF"/>
              </w:rPr>
            </w:pPr>
            <w:r>
              <w:rPr>
                <w:rFonts w:ascii="Open Sans" w:eastAsia="Open Sans" w:hAnsi="Open Sans" w:cs="Open Sans"/>
                <w:b/>
                <w:color w:val="FFFFFF"/>
              </w:rPr>
              <w:t>ASPECTO</w:t>
            </w:r>
          </w:p>
        </w:tc>
        <w:tc>
          <w:tcPr>
            <w:tcW w:w="3624" w:type="dxa"/>
            <w:tcBorders>
              <w:top w:val="single" w:sz="4" w:space="0" w:color="9988C0"/>
              <w:left w:val="single" w:sz="4" w:space="0" w:color="9988C0"/>
              <w:bottom w:val="single" w:sz="4" w:space="0" w:color="9988C0"/>
              <w:right w:val="single" w:sz="4" w:space="0" w:color="9988C0"/>
            </w:tcBorders>
            <w:shd w:val="clear" w:color="auto" w:fill="E7164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D4B14C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color w:val="FFFFFF"/>
              </w:rPr>
            </w:pPr>
            <w:r>
              <w:rPr>
                <w:rFonts w:ascii="Open Sans" w:eastAsia="Open Sans" w:hAnsi="Open Sans" w:cs="Open Sans"/>
                <w:b/>
                <w:color w:val="FFFFFF"/>
              </w:rPr>
              <w:t>FORTALEZAS</w:t>
            </w:r>
          </w:p>
        </w:tc>
        <w:tc>
          <w:tcPr>
            <w:tcW w:w="3710" w:type="dxa"/>
            <w:tcBorders>
              <w:top w:val="single" w:sz="4" w:space="0" w:color="9988C0"/>
              <w:left w:val="single" w:sz="4" w:space="0" w:color="9988C0"/>
              <w:bottom w:val="single" w:sz="4" w:space="0" w:color="9988C0"/>
              <w:right w:val="single" w:sz="4" w:space="0" w:color="9988C0"/>
            </w:tcBorders>
            <w:shd w:val="clear" w:color="auto" w:fill="E7164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A255EC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color w:val="FFFFFF"/>
              </w:rPr>
            </w:pPr>
            <w:r>
              <w:rPr>
                <w:rFonts w:ascii="Open Sans" w:eastAsia="Open Sans" w:hAnsi="Open Sans" w:cs="Open Sans"/>
                <w:b/>
                <w:color w:val="FFFFFF"/>
              </w:rPr>
              <w:t xml:space="preserve"> OPORTUNIDADES DE MEJORA</w:t>
            </w:r>
            <w:r>
              <w:rPr>
                <w:rFonts w:ascii="Open Sans" w:eastAsia="Open Sans" w:hAnsi="Open Sans" w:cs="Open Sans"/>
                <w:b/>
                <w:color w:val="FFFFFF"/>
                <w:vertAlign w:val="superscript"/>
              </w:rPr>
              <w:footnoteReference w:id="3"/>
            </w:r>
            <w:r>
              <w:rPr>
                <w:rFonts w:ascii="Open Sans" w:eastAsia="Open Sans" w:hAnsi="Open Sans" w:cs="Open Sans"/>
                <w:b/>
                <w:i/>
                <w:color w:val="FFFFFF"/>
              </w:rPr>
              <w:t xml:space="preserve"> </w:t>
            </w:r>
          </w:p>
        </w:tc>
      </w:tr>
      <w:tr w:rsidR="006725CD" w14:paraId="4FDBEF7C" w14:textId="77777777">
        <w:trPr>
          <w:trHeight w:val="300"/>
        </w:trPr>
        <w:tc>
          <w:tcPr>
            <w:tcW w:w="2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73E6D" w14:textId="77777777" w:rsidR="006725CD" w:rsidRDefault="00000000">
            <w:pPr>
              <w:spacing w:line="240" w:lineRule="auto"/>
              <w:ind w:hanging="2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Gestión del líder del proyecto y su equipo</w:t>
            </w:r>
          </w:p>
        </w:tc>
        <w:tc>
          <w:tcPr>
            <w:tcW w:w="3624" w:type="dxa"/>
            <w:tcBorders>
              <w:top w:val="single" w:sz="4" w:space="0" w:color="9988C0"/>
              <w:left w:val="single" w:sz="4" w:space="0" w:color="9988C0"/>
              <w:bottom w:val="single" w:sz="4" w:space="0" w:color="9988C0"/>
              <w:right w:val="single" w:sz="4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12B5AA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3710" w:type="dxa"/>
            <w:tcBorders>
              <w:top w:val="single" w:sz="4" w:space="0" w:color="9988C0"/>
              <w:left w:val="single" w:sz="4" w:space="0" w:color="9988C0"/>
              <w:bottom w:val="single" w:sz="4" w:space="0" w:color="9988C0"/>
              <w:right w:val="single" w:sz="4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CFFAF9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378000A6" w14:textId="77777777">
        <w:trPr>
          <w:trHeight w:val="300"/>
        </w:trPr>
        <w:tc>
          <w:tcPr>
            <w:tcW w:w="2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F3765" w14:textId="77777777" w:rsidR="006725CD" w:rsidRDefault="00000000">
            <w:pPr>
              <w:spacing w:line="240" w:lineRule="auto"/>
              <w:ind w:hanging="2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Estrategia de Comunicación y divulgación del proyecto</w:t>
            </w:r>
          </w:p>
        </w:tc>
        <w:tc>
          <w:tcPr>
            <w:tcW w:w="3624" w:type="dxa"/>
            <w:tcBorders>
              <w:top w:val="single" w:sz="4" w:space="0" w:color="9988C0"/>
              <w:left w:val="single" w:sz="4" w:space="0" w:color="9988C0"/>
              <w:bottom w:val="single" w:sz="4" w:space="0" w:color="9988C0"/>
              <w:right w:val="single" w:sz="4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7D053F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3710" w:type="dxa"/>
            <w:tcBorders>
              <w:top w:val="single" w:sz="4" w:space="0" w:color="9988C0"/>
              <w:left w:val="single" w:sz="4" w:space="0" w:color="9988C0"/>
              <w:bottom w:val="single" w:sz="4" w:space="0" w:color="9988C0"/>
              <w:right w:val="single" w:sz="4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3EF66A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5D273F0A" w14:textId="77777777">
        <w:trPr>
          <w:trHeight w:val="300"/>
        </w:trPr>
        <w:tc>
          <w:tcPr>
            <w:tcW w:w="2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5BD5E" w14:textId="77777777" w:rsidR="006725CD" w:rsidRDefault="00000000">
            <w:pPr>
              <w:spacing w:line="240" w:lineRule="auto"/>
              <w:ind w:hanging="2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Articulación con organizaciones públicas, privadas y de la comunidad</w:t>
            </w:r>
          </w:p>
        </w:tc>
        <w:tc>
          <w:tcPr>
            <w:tcW w:w="3624" w:type="dxa"/>
            <w:tcBorders>
              <w:top w:val="single" w:sz="4" w:space="0" w:color="9988C0"/>
              <w:left w:val="single" w:sz="4" w:space="0" w:color="9988C0"/>
              <w:bottom w:val="single" w:sz="4" w:space="0" w:color="9988C0"/>
              <w:right w:val="single" w:sz="4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5E898E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3710" w:type="dxa"/>
            <w:tcBorders>
              <w:top w:val="single" w:sz="4" w:space="0" w:color="9988C0"/>
              <w:left w:val="single" w:sz="4" w:space="0" w:color="9988C0"/>
              <w:bottom w:val="single" w:sz="4" w:space="0" w:color="9988C0"/>
              <w:right w:val="single" w:sz="4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CFCE39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3B1BE923" w14:textId="77777777">
        <w:trPr>
          <w:trHeight w:val="300"/>
        </w:trPr>
        <w:tc>
          <w:tcPr>
            <w:tcW w:w="2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A56C6" w14:textId="77777777" w:rsidR="006725CD" w:rsidRDefault="00000000">
            <w:pPr>
              <w:spacing w:line="240" w:lineRule="auto"/>
              <w:ind w:hanging="2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lastRenderedPageBreak/>
              <w:t>Ejecución presupuestal</w:t>
            </w:r>
          </w:p>
        </w:tc>
        <w:tc>
          <w:tcPr>
            <w:tcW w:w="3624" w:type="dxa"/>
            <w:tcBorders>
              <w:top w:val="single" w:sz="4" w:space="0" w:color="9988C0"/>
              <w:left w:val="single" w:sz="4" w:space="0" w:color="9988C0"/>
              <w:bottom w:val="single" w:sz="4" w:space="0" w:color="9988C0"/>
              <w:right w:val="single" w:sz="4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CFB23D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3710" w:type="dxa"/>
            <w:tcBorders>
              <w:top w:val="single" w:sz="4" w:space="0" w:color="9988C0"/>
              <w:left w:val="single" w:sz="4" w:space="0" w:color="9988C0"/>
              <w:bottom w:val="single" w:sz="4" w:space="0" w:color="9988C0"/>
              <w:right w:val="single" w:sz="4" w:space="0" w:color="9988C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F58C80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</w:tbl>
    <w:p w14:paraId="38CBA700" w14:textId="77777777" w:rsidR="006725CD" w:rsidRDefault="006725CD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</w:rPr>
      </w:pPr>
    </w:p>
    <w:p w14:paraId="77D2892F" w14:textId="77777777" w:rsidR="006725CD" w:rsidRDefault="00000000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5.1 Logros:</w:t>
      </w:r>
    </w:p>
    <w:p w14:paraId="62E5B646" w14:textId="77777777" w:rsidR="006725CD" w:rsidRDefault="00000000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  <w:i/>
        </w:rPr>
      </w:pPr>
      <w:r>
        <w:rPr>
          <w:rFonts w:ascii="Open Sans" w:eastAsia="Open Sans" w:hAnsi="Open Sans" w:cs="Open Sans"/>
          <w:b/>
          <w:i/>
        </w:rPr>
        <w:t>Detalle los logros identificados durante la gestión y la implementación de su propuesta de seguimiento y evaluación. Puntualice en sus logros personales, en el fortalecimiento como representante del proyecto y agente cultural, en el relacionamiento con la comunidad y las instituciones acompañantes del proceso.</w:t>
      </w:r>
    </w:p>
    <w:p w14:paraId="218E9258" w14:textId="77777777" w:rsidR="006725CD" w:rsidRDefault="006725CD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  <w:i/>
        </w:rPr>
      </w:pPr>
    </w:p>
    <w:p w14:paraId="7590F78F" w14:textId="77777777" w:rsidR="006725CD" w:rsidRDefault="006725CD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  <w:i/>
        </w:rPr>
      </w:pPr>
    </w:p>
    <w:p w14:paraId="55760EA0" w14:textId="77777777" w:rsidR="006725CD" w:rsidRDefault="006725CD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</w:rPr>
      </w:pPr>
    </w:p>
    <w:tbl>
      <w:tblPr>
        <w:tblStyle w:val="ae"/>
        <w:tblW w:w="9765" w:type="dxa"/>
        <w:tblInd w:w="0" w:type="dxa"/>
        <w:tblBorders>
          <w:top w:val="single" w:sz="8" w:space="0" w:color="9988C0"/>
          <w:left w:val="single" w:sz="8" w:space="0" w:color="9988C0"/>
          <w:bottom w:val="single" w:sz="8" w:space="0" w:color="9988C0"/>
          <w:right w:val="single" w:sz="8" w:space="0" w:color="9988C0"/>
          <w:insideH w:val="single" w:sz="8" w:space="0" w:color="9988C0"/>
          <w:insideV w:val="single" w:sz="8" w:space="0" w:color="9988C0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7275"/>
      </w:tblGrid>
      <w:tr w:rsidR="006725CD" w14:paraId="6F870378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BFCB3" w14:textId="77777777" w:rsidR="006725CD" w:rsidRDefault="00000000">
            <w:pPr>
              <w:spacing w:line="240" w:lineRule="auto"/>
              <w:ind w:hanging="2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  <w:i/>
              </w:rPr>
              <w:t>Logros personales y como agente del sector cultura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A1A13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10CA0907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D181E" w14:textId="77777777" w:rsidR="006725CD" w:rsidRDefault="00000000">
            <w:pPr>
              <w:spacing w:line="240" w:lineRule="auto"/>
              <w:ind w:hanging="2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  <w:i/>
              </w:rPr>
              <w:t>Logros en la interacción con la comunidad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304C1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  <w:tr w:rsidR="006725CD" w14:paraId="71DA68F5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90BC3" w14:textId="77777777" w:rsidR="006725CD" w:rsidRDefault="00000000">
            <w:pPr>
              <w:spacing w:line="240" w:lineRule="auto"/>
              <w:ind w:hanging="2"/>
              <w:rPr>
                <w:rFonts w:ascii="Open Sans" w:eastAsia="Open Sans" w:hAnsi="Open Sans" w:cs="Open Sans"/>
                <w:b/>
                <w:i/>
              </w:rPr>
            </w:pPr>
            <w:r>
              <w:rPr>
                <w:rFonts w:ascii="Open Sans" w:eastAsia="Open Sans" w:hAnsi="Open Sans" w:cs="Open Sans"/>
                <w:b/>
                <w:i/>
              </w:rPr>
              <w:t xml:space="preserve">Logros en la interacción con las instituciones públicas y otras organizaciones que hayan hecho parte de la ejecución. 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516DA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</w:tbl>
    <w:p w14:paraId="62F96EF2" w14:textId="77777777" w:rsidR="006725CD" w:rsidRDefault="006725CD">
      <w:pPr>
        <w:spacing w:line="240" w:lineRule="auto"/>
        <w:ind w:right="-504"/>
        <w:jc w:val="both"/>
        <w:rPr>
          <w:rFonts w:ascii="Open Sans" w:eastAsia="Open Sans" w:hAnsi="Open Sans" w:cs="Open Sans"/>
          <w:b/>
          <w:i/>
        </w:rPr>
      </w:pPr>
    </w:p>
    <w:p w14:paraId="69955A54" w14:textId="77777777" w:rsidR="003B0C34" w:rsidRDefault="003B0C34">
      <w:pPr>
        <w:spacing w:line="240" w:lineRule="auto"/>
        <w:ind w:right="-504"/>
        <w:jc w:val="both"/>
        <w:rPr>
          <w:rFonts w:ascii="Open Sans" w:eastAsia="Open Sans" w:hAnsi="Open Sans" w:cs="Open Sans"/>
          <w:b/>
          <w:i/>
        </w:rPr>
      </w:pPr>
    </w:p>
    <w:p w14:paraId="0BF8345A" w14:textId="77777777" w:rsidR="003B0C34" w:rsidRDefault="003B0C34">
      <w:pPr>
        <w:spacing w:line="240" w:lineRule="auto"/>
        <w:ind w:right="-504"/>
        <w:jc w:val="both"/>
        <w:rPr>
          <w:rFonts w:ascii="Open Sans" w:eastAsia="Open Sans" w:hAnsi="Open Sans" w:cs="Open Sans"/>
          <w:b/>
          <w:i/>
        </w:rPr>
      </w:pPr>
    </w:p>
    <w:p w14:paraId="4768E8BE" w14:textId="77777777" w:rsidR="003B0C34" w:rsidRDefault="003B0C34">
      <w:pPr>
        <w:spacing w:line="240" w:lineRule="auto"/>
        <w:ind w:right="-504"/>
        <w:jc w:val="both"/>
        <w:rPr>
          <w:rFonts w:ascii="Open Sans" w:eastAsia="Open Sans" w:hAnsi="Open Sans" w:cs="Open Sans"/>
          <w:b/>
          <w:i/>
        </w:rPr>
      </w:pPr>
    </w:p>
    <w:p w14:paraId="16222224" w14:textId="77777777" w:rsidR="006725CD" w:rsidRDefault="00000000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lastRenderedPageBreak/>
        <w:t>6.  Recomendaciones al programa Es Cultura Local</w:t>
      </w:r>
    </w:p>
    <w:tbl>
      <w:tblPr>
        <w:tblStyle w:val="af"/>
        <w:tblW w:w="9765" w:type="dxa"/>
        <w:tblInd w:w="-20" w:type="dxa"/>
        <w:tblBorders>
          <w:top w:val="single" w:sz="8" w:space="0" w:color="9988C0"/>
          <w:left w:val="single" w:sz="8" w:space="0" w:color="9988C0"/>
          <w:bottom w:val="single" w:sz="8" w:space="0" w:color="9988C0"/>
          <w:right w:val="single" w:sz="8" w:space="0" w:color="9988C0"/>
          <w:insideH w:val="single" w:sz="8" w:space="0" w:color="9988C0"/>
          <w:insideV w:val="single" w:sz="8" w:space="0" w:color="9988C0"/>
        </w:tblBorders>
        <w:tblLayout w:type="fixed"/>
        <w:tblLook w:val="0600" w:firstRow="0" w:lastRow="0" w:firstColumn="0" w:lastColumn="0" w:noHBand="1" w:noVBand="1"/>
      </w:tblPr>
      <w:tblGrid>
        <w:gridCol w:w="9765"/>
      </w:tblGrid>
      <w:tr w:rsidR="006725CD" w14:paraId="221A7A6E" w14:textId="77777777">
        <w:trPr>
          <w:trHeight w:val="2925"/>
        </w:trPr>
        <w:tc>
          <w:tcPr>
            <w:tcW w:w="9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48BF5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</w:rPr>
            </w:pPr>
          </w:p>
          <w:p w14:paraId="15F9F76B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</w:rPr>
            </w:pPr>
          </w:p>
          <w:p w14:paraId="31958D4D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</w:rPr>
            </w:pPr>
          </w:p>
          <w:p w14:paraId="515A9D1C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</w:rPr>
            </w:pPr>
          </w:p>
          <w:p w14:paraId="1C4A28B8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</w:rPr>
            </w:pPr>
          </w:p>
          <w:p w14:paraId="6408E3BF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</w:rPr>
            </w:pPr>
          </w:p>
          <w:p w14:paraId="44160C79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</w:rPr>
            </w:pPr>
          </w:p>
          <w:p w14:paraId="1CE961FD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</w:rPr>
            </w:pPr>
          </w:p>
          <w:p w14:paraId="4060ED31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</w:rPr>
            </w:pPr>
          </w:p>
          <w:p w14:paraId="6178592D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</w:rPr>
            </w:pPr>
          </w:p>
          <w:p w14:paraId="6101EE29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  <w:i/>
              </w:rPr>
            </w:pPr>
          </w:p>
        </w:tc>
      </w:tr>
    </w:tbl>
    <w:p w14:paraId="6CD79823" w14:textId="77777777" w:rsidR="006725CD" w:rsidRDefault="006725CD">
      <w:pPr>
        <w:spacing w:line="240" w:lineRule="auto"/>
        <w:ind w:right="-504"/>
        <w:jc w:val="both"/>
        <w:rPr>
          <w:rFonts w:ascii="Open Sans" w:eastAsia="Open Sans" w:hAnsi="Open Sans" w:cs="Open Sans"/>
          <w:b/>
          <w:i/>
        </w:rPr>
      </w:pPr>
    </w:p>
    <w:p w14:paraId="25F4702D" w14:textId="77777777" w:rsidR="006725CD" w:rsidRDefault="00000000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7. Datos de contacto</w:t>
      </w:r>
    </w:p>
    <w:p w14:paraId="2D8032C2" w14:textId="77777777" w:rsidR="006725CD" w:rsidRDefault="006725CD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</w:rPr>
      </w:pPr>
    </w:p>
    <w:tbl>
      <w:tblPr>
        <w:tblStyle w:val="af0"/>
        <w:tblW w:w="974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3900"/>
        <w:gridCol w:w="5845"/>
      </w:tblGrid>
      <w:tr w:rsidR="006725CD" w14:paraId="1969F25B" w14:textId="77777777">
        <w:trPr>
          <w:trHeight w:val="72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81019" w14:textId="77777777" w:rsidR="006725CD" w:rsidRDefault="00000000">
            <w:pPr>
              <w:spacing w:line="240" w:lineRule="auto"/>
              <w:ind w:right="1469" w:hanging="2"/>
              <w:rPr>
                <w:rFonts w:ascii="Open Sans" w:eastAsia="Open Sans" w:hAnsi="Open Sans" w:cs="Open Sans"/>
                <w:b/>
              </w:rPr>
            </w:pPr>
            <w:bookmarkStart w:id="0" w:name="_gjdgxs" w:colFirst="0" w:colLast="0"/>
            <w:bookmarkEnd w:id="0"/>
            <w:r>
              <w:rPr>
                <w:rFonts w:ascii="Open Sans" w:eastAsia="Open Sans" w:hAnsi="Open Sans" w:cs="Open Sans"/>
                <w:b/>
              </w:rPr>
              <w:t>Nombre de quienes elaboraron el informe</w:t>
            </w:r>
          </w:p>
          <w:p w14:paraId="5DFE5DD5" w14:textId="77777777" w:rsidR="006725CD" w:rsidRDefault="00000000">
            <w:pPr>
              <w:spacing w:line="240" w:lineRule="auto"/>
              <w:ind w:right="1469" w:hanging="2"/>
              <w:rPr>
                <w:rFonts w:ascii="Open Sans" w:eastAsia="Open Sans" w:hAnsi="Open Sans" w:cs="Open Sans"/>
                <w:b/>
                <w:i/>
              </w:rPr>
            </w:pPr>
            <w:r>
              <w:rPr>
                <w:rFonts w:ascii="Open Sans" w:eastAsia="Open Sans" w:hAnsi="Open Sans" w:cs="Open Sans"/>
                <w:b/>
                <w:i/>
              </w:rPr>
              <w:t xml:space="preserve">Incluya al responsable del proyecto y a las personas de su equipo que apoyaron el registro, ajuste y entrega del presente documento. </w:t>
            </w:r>
          </w:p>
        </w:tc>
        <w:tc>
          <w:tcPr>
            <w:tcW w:w="5845" w:type="dxa"/>
            <w:tcBorders>
              <w:top w:val="single" w:sz="8" w:space="0" w:color="9988C0"/>
              <w:left w:val="single" w:sz="8" w:space="0" w:color="9988C0"/>
              <w:bottom w:val="single" w:sz="8" w:space="0" w:color="9988C0"/>
              <w:right w:val="single" w:sz="8" w:space="0" w:color="9988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28A8D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 xml:space="preserve"> </w:t>
            </w:r>
          </w:p>
        </w:tc>
      </w:tr>
      <w:tr w:rsidR="006725CD" w14:paraId="1BAC31A3" w14:textId="77777777">
        <w:trPr>
          <w:trHeight w:val="2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34A35" w14:textId="77777777" w:rsidR="006725CD" w:rsidRDefault="006725CD">
            <w:pPr>
              <w:spacing w:line="240" w:lineRule="auto"/>
              <w:ind w:right="1469" w:hanging="2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27FC4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 xml:space="preserve"> </w:t>
            </w:r>
          </w:p>
        </w:tc>
      </w:tr>
      <w:tr w:rsidR="006725CD" w14:paraId="1ECB4D0D" w14:textId="77777777">
        <w:trPr>
          <w:trHeight w:val="72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8ECDE" w14:textId="77777777" w:rsidR="006725CD" w:rsidRDefault="00000000">
            <w:pPr>
              <w:spacing w:line="240" w:lineRule="auto"/>
              <w:ind w:right="1469" w:hanging="2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Números de contacto</w:t>
            </w:r>
          </w:p>
        </w:tc>
        <w:tc>
          <w:tcPr>
            <w:tcW w:w="5845" w:type="dxa"/>
            <w:tcBorders>
              <w:top w:val="single" w:sz="8" w:space="0" w:color="9988C0"/>
              <w:left w:val="single" w:sz="8" w:space="0" w:color="9988C0"/>
              <w:bottom w:val="single" w:sz="8" w:space="0" w:color="9988C0"/>
              <w:right w:val="single" w:sz="8" w:space="0" w:color="9988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3D265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 xml:space="preserve"> </w:t>
            </w:r>
          </w:p>
        </w:tc>
      </w:tr>
      <w:tr w:rsidR="006725CD" w14:paraId="60471DE5" w14:textId="77777777">
        <w:trPr>
          <w:trHeight w:val="2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7B5D3" w14:textId="77777777" w:rsidR="006725CD" w:rsidRDefault="006725CD">
            <w:pPr>
              <w:spacing w:line="240" w:lineRule="auto"/>
              <w:ind w:right="1469" w:hanging="2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75224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 xml:space="preserve"> </w:t>
            </w:r>
          </w:p>
        </w:tc>
      </w:tr>
      <w:tr w:rsidR="006725CD" w14:paraId="2FB0B8F7" w14:textId="77777777">
        <w:trPr>
          <w:trHeight w:val="72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2CCD5" w14:textId="77777777" w:rsidR="006725CD" w:rsidRDefault="00000000">
            <w:pPr>
              <w:spacing w:line="240" w:lineRule="auto"/>
              <w:ind w:right="1469" w:hanging="2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Correos electrónicos</w:t>
            </w:r>
          </w:p>
        </w:tc>
        <w:tc>
          <w:tcPr>
            <w:tcW w:w="5845" w:type="dxa"/>
            <w:tcBorders>
              <w:top w:val="single" w:sz="8" w:space="0" w:color="9988C0"/>
              <w:left w:val="single" w:sz="8" w:space="0" w:color="9988C0"/>
              <w:bottom w:val="single" w:sz="8" w:space="0" w:color="9988C0"/>
              <w:right w:val="single" w:sz="8" w:space="0" w:color="9988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8DDC6" w14:textId="77777777" w:rsidR="006725CD" w:rsidRDefault="00000000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 xml:space="preserve"> </w:t>
            </w:r>
          </w:p>
        </w:tc>
      </w:tr>
      <w:tr w:rsidR="006725CD" w14:paraId="4ECB0271" w14:textId="77777777">
        <w:trPr>
          <w:trHeight w:val="216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4B2E0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EF85F" w14:textId="77777777" w:rsidR="006725CD" w:rsidRDefault="006725CD">
            <w:pPr>
              <w:spacing w:line="240" w:lineRule="auto"/>
              <w:ind w:right="-504" w:hanging="2"/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</w:tbl>
    <w:p w14:paraId="7BD9DC89" w14:textId="77777777" w:rsidR="006725CD" w:rsidRDefault="00000000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Para constancia se firma el día ____ del mes de ________ </w:t>
      </w:r>
      <w:proofErr w:type="spellStart"/>
      <w:r>
        <w:rPr>
          <w:rFonts w:ascii="Open Sans" w:eastAsia="Open Sans" w:hAnsi="Open Sans" w:cs="Open Sans"/>
          <w:b/>
        </w:rPr>
        <w:t>de</w:t>
      </w:r>
      <w:proofErr w:type="spellEnd"/>
      <w:r>
        <w:rPr>
          <w:rFonts w:ascii="Open Sans" w:eastAsia="Open Sans" w:hAnsi="Open Sans" w:cs="Open Sans"/>
          <w:b/>
        </w:rPr>
        <w:t xml:space="preserve"> 2024</w:t>
      </w:r>
      <w:r>
        <w:rPr>
          <w:rFonts w:ascii="Open Sans" w:eastAsia="Open Sans" w:hAnsi="Open Sans" w:cs="Open Sans"/>
          <w:b/>
          <w:vertAlign w:val="superscript"/>
        </w:rPr>
        <w:footnoteReference w:id="4"/>
      </w:r>
      <w:r>
        <w:rPr>
          <w:rFonts w:ascii="Open Sans" w:eastAsia="Open Sans" w:hAnsi="Open Sans" w:cs="Open Sans"/>
          <w:b/>
          <w:i/>
        </w:rPr>
        <w:t xml:space="preserve">  </w:t>
      </w:r>
      <w:r>
        <w:rPr>
          <w:rFonts w:ascii="Open Sans" w:eastAsia="Open Sans" w:hAnsi="Open Sans" w:cs="Open Sans"/>
          <w:b/>
        </w:rPr>
        <w:t xml:space="preserve">y se adjuntan soportes y evidencias relacionadas en el presente documento. </w:t>
      </w:r>
    </w:p>
    <w:p w14:paraId="6FEE5DF1" w14:textId="77777777" w:rsidR="006725CD" w:rsidRDefault="006725CD">
      <w:pPr>
        <w:spacing w:line="240" w:lineRule="auto"/>
        <w:ind w:right="-504"/>
        <w:jc w:val="both"/>
        <w:rPr>
          <w:rFonts w:ascii="Open Sans" w:eastAsia="Open Sans" w:hAnsi="Open Sans" w:cs="Open Sans"/>
          <w:b/>
        </w:rPr>
      </w:pPr>
    </w:p>
    <w:p w14:paraId="1B258F99" w14:textId="77777777" w:rsidR="006725CD" w:rsidRDefault="00000000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(Firme aquí)</w:t>
      </w:r>
    </w:p>
    <w:p w14:paraId="0B02969C" w14:textId="77777777" w:rsidR="006725CD" w:rsidRDefault="00000000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________________________________________________</w:t>
      </w:r>
    </w:p>
    <w:p w14:paraId="7D5890B8" w14:textId="77777777" w:rsidR="006725CD" w:rsidRDefault="00000000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NOMBRE COMPLETO DEL REPRESENTANTE</w:t>
      </w:r>
    </w:p>
    <w:p w14:paraId="49B4EFEF" w14:textId="77777777" w:rsidR="006725CD" w:rsidRDefault="00000000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C.C </w:t>
      </w:r>
    </w:p>
    <w:p w14:paraId="3D657EDD" w14:textId="77777777" w:rsidR="006725CD" w:rsidRDefault="006725CD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</w:rPr>
      </w:pPr>
    </w:p>
    <w:p w14:paraId="79C0B25B" w14:textId="77777777" w:rsidR="006725CD" w:rsidRDefault="006725CD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</w:rPr>
      </w:pPr>
    </w:p>
    <w:p w14:paraId="70875799" w14:textId="77777777" w:rsidR="006725CD" w:rsidRDefault="006725CD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</w:rPr>
      </w:pPr>
    </w:p>
    <w:p w14:paraId="1338833E" w14:textId="77777777" w:rsidR="006725CD" w:rsidRDefault="006725CD">
      <w:pPr>
        <w:spacing w:line="240" w:lineRule="auto"/>
        <w:ind w:right="-504"/>
        <w:jc w:val="both"/>
        <w:rPr>
          <w:rFonts w:ascii="Open Sans" w:eastAsia="Open Sans" w:hAnsi="Open Sans" w:cs="Open Sans"/>
          <w:b/>
        </w:rPr>
      </w:pPr>
    </w:p>
    <w:p w14:paraId="7A0FA255" w14:textId="77777777" w:rsidR="006725CD" w:rsidRDefault="00000000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(Si aplica. En caso contrario registrar “No aplica)</w:t>
      </w:r>
    </w:p>
    <w:p w14:paraId="44D39BA7" w14:textId="77777777" w:rsidR="006725CD" w:rsidRDefault="00000000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______________________________________________</w:t>
      </w:r>
    </w:p>
    <w:p w14:paraId="05072A6A" w14:textId="77777777" w:rsidR="006725CD" w:rsidRDefault="00000000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NOMBRE COMPLETO DEL REVISOR FISCAL</w:t>
      </w:r>
    </w:p>
    <w:p w14:paraId="7EF2E8B0" w14:textId="77777777" w:rsidR="006725CD" w:rsidRDefault="00000000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Revisor Fiscal</w:t>
      </w:r>
    </w:p>
    <w:p w14:paraId="47D5B361" w14:textId="77777777" w:rsidR="006725CD" w:rsidRDefault="00000000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C.C </w:t>
      </w:r>
    </w:p>
    <w:p w14:paraId="6C4F6B6C" w14:textId="77777777" w:rsidR="006725CD" w:rsidRDefault="00000000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Persona jurídica: </w:t>
      </w:r>
    </w:p>
    <w:p w14:paraId="3DD9109C" w14:textId="77777777" w:rsidR="006725CD" w:rsidRDefault="006725CD">
      <w:pPr>
        <w:spacing w:line="240" w:lineRule="auto"/>
        <w:ind w:right="-504" w:hanging="2"/>
        <w:jc w:val="both"/>
        <w:rPr>
          <w:rFonts w:ascii="Open Sans" w:eastAsia="Open Sans" w:hAnsi="Open Sans" w:cs="Open Sans"/>
          <w:b/>
        </w:rPr>
      </w:pPr>
    </w:p>
    <w:p w14:paraId="187391A5" w14:textId="1EB59745" w:rsidR="006725CD" w:rsidRDefault="00000000" w:rsidP="003B0C34">
      <w:pPr>
        <w:spacing w:line="240" w:lineRule="auto"/>
        <w:ind w:right="-504" w:hanging="2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  <w:i/>
          <w:color w:val="E7164F"/>
        </w:rPr>
        <w:t xml:space="preserve">Nota: </w:t>
      </w:r>
      <w:r>
        <w:rPr>
          <w:rFonts w:ascii="Open Sans" w:eastAsia="Open Sans" w:hAnsi="Open Sans" w:cs="Open Sans"/>
          <w:i/>
          <w:color w:val="E7164F"/>
        </w:rPr>
        <w:t>Este formato se encuentra sujeto a cambios, según los acuerdos establecidos en el marco del convenio.</w:t>
      </w:r>
    </w:p>
    <w:sectPr w:rsidR="006725CD" w:rsidSect="003B0C34">
      <w:headerReference w:type="default" r:id="rId7"/>
      <w:footerReference w:type="default" r:id="rId8"/>
      <w:pgSz w:w="12240" w:h="15840"/>
      <w:pgMar w:top="1135" w:right="1751" w:bottom="568" w:left="849" w:header="510" w:footer="68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8B48C" w14:textId="77777777" w:rsidR="000E21CA" w:rsidRDefault="000E21CA">
      <w:pPr>
        <w:spacing w:after="0" w:line="240" w:lineRule="auto"/>
      </w:pPr>
      <w:r>
        <w:separator/>
      </w:r>
    </w:p>
  </w:endnote>
  <w:endnote w:type="continuationSeparator" w:id="0">
    <w:p w14:paraId="57C0273B" w14:textId="77777777" w:rsidR="000E21CA" w:rsidRDefault="000E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6A6BE" w14:textId="05ECA9A7" w:rsidR="006725CD" w:rsidRDefault="006725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DEDB1" w14:textId="77777777" w:rsidR="000E21CA" w:rsidRDefault="000E21CA">
      <w:pPr>
        <w:spacing w:after="0" w:line="240" w:lineRule="auto"/>
      </w:pPr>
      <w:r>
        <w:separator/>
      </w:r>
    </w:p>
  </w:footnote>
  <w:footnote w:type="continuationSeparator" w:id="0">
    <w:p w14:paraId="1DC5B18E" w14:textId="77777777" w:rsidR="000E21CA" w:rsidRDefault="000E21CA">
      <w:pPr>
        <w:spacing w:after="0" w:line="240" w:lineRule="auto"/>
      </w:pPr>
      <w:r>
        <w:continuationSeparator/>
      </w:r>
    </w:p>
  </w:footnote>
  <w:footnote w:id="1">
    <w:p w14:paraId="7815F3DB" w14:textId="77777777" w:rsidR="006725CD" w:rsidRDefault="00000000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sz w:val="16"/>
          <w:szCs w:val="16"/>
        </w:rPr>
        <w:t>Fecha de Inicio de la ejecución informada por el profesional de seguimiento: Corresponde a la fecha de expedición del registro presupuestal o fecha de aprobación de póliza por parte de la SCRD, lo último que haya sucedido en el tiempo.</w:t>
      </w:r>
    </w:p>
  </w:footnote>
  <w:footnote w:id="2">
    <w:p w14:paraId="7D38FFA8" w14:textId="77777777" w:rsidR="006725CD" w:rsidRDefault="00000000">
      <w:pPr>
        <w:spacing w:line="240" w:lineRule="auto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>
        <w:rPr>
          <w:color w:val="000000"/>
          <w:sz w:val="16"/>
          <w:szCs w:val="16"/>
        </w:rPr>
        <w:t>Fecha de finalización de la ejecución informada por el profesional de seguimiento: Corresponde a la fecha límite de ejecución de actividades, según los tiempos del plan de trabajo presentados por el beneficiario en la formulación y programados a partir de la fecha de inicio. (Mínimo 2 meses - máximo 4 meses)</w:t>
      </w:r>
    </w:p>
    <w:p w14:paraId="0EB4CDD7" w14:textId="77777777" w:rsidR="006725CD" w:rsidRDefault="006725C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</w:footnote>
  <w:footnote w:id="3">
    <w:p w14:paraId="494963AF" w14:textId="77777777" w:rsidR="006725CD" w:rsidRDefault="00000000">
      <w:pPr>
        <w:spacing w:line="240" w:lineRule="auto"/>
        <w:rPr>
          <w:color w:val="351C75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color w:val="351C75"/>
          <w:sz w:val="16"/>
          <w:szCs w:val="16"/>
        </w:rPr>
        <w:t xml:space="preserve">Dificultades presentadas durante la ejecución transformadas en propuestas para mitigarlas en un próximo ejercicio de gestión o ejecución de proyectos. </w:t>
      </w:r>
    </w:p>
  </w:footnote>
  <w:footnote w:id="4">
    <w:p w14:paraId="1F81FB5B" w14:textId="77777777" w:rsidR="006725CD" w:rsidRDefault="00000000">
      <w:pPr>
        <w:spacing w:line="240" w:lineRule="auto"/>
        <w:rPr>
          <w:color w:val="351C75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color w:val="351C75"/>
          <w:sz w:val="16"/>
          <w:szCs w:val="16"/>
        </w:rPr>
        <w:t xml:space="preserve">Corresponde a la fecha de firma, una vez haya sido aprobado el presente informe final.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23" w:type="pct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Look w:val="0400" w:firstRow="0" w:lastRow="0" w:firstColumn="0" w:lastColumn="0" w:noHBand="0" w:noVBand="1"/>
    </w:tblPr>
    <w:tblGrid>
      <w:gridCol w:w="1176"/>
      <w:gridCol w:w="6573"/>
      <w:gridCol w:w="2310"/>
    </w:tblGrid>
    <w:tr w:rsidR="003B0C34" w14:paraId="6126766A" w14:textId="77777777" w:rsidTr="003B0C34">
      <w:trPr>
        <w:trHeight w:val="50"/>
        <w:tblHeader/>
      </w:trPr>
      <w:tc>
        <w:tcPr>
          <w:tcW w:w="585" w:type="pct"/>
          <w:vMerge w:val="restart"/>
          <w:vAlign w:val="center"/>
        </w:tcPr>
        <w:p w14:paraId="2A4EE94A" w14:textId="77777777" w:rsidR="003B0C34" w:rsidRDefault="003B0C34" w:rsidP="003B0C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  <w:lang w:val="en-US"/>
            </w:rPr>
            <w:drawing>
              <wp:inline distT="0" distB="0" distL="0" distR="0" wp14:anchorId="5DEAE4AC" wp14:editId="17538A5B">
                <wp:extent cx="609600" cy="691348"/>
                <wp:effectExtent l="0" t="0" r="0" b="0"/>
                <wp:docPr id="983682399" name="image14.png" descr="Logotip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0829371" name="image14.png" descr="Logotip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69134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7" w:type="pct"/>
          <w:vMerge w:val="restart"/>
          <w:vAlign w:val="center"/>
        </w:tcPr>
        <w:p w14:paraId="305878A7" w14:textId="77777777" w:rsidR="003B0C34" w:rsidRPr="00F73DBD" w:rsidRDefault="003B0C34" w:rsidP="003B0C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PROCESO DE </w:t>
          </w:r>
          <w:r w:rsidRPr="00F73DBD">
            <w:rPr>
              <w:rFonts w:ascii="Arial" w:eastAsia="Arial" w:hAnsi="Arial" w:cs="Arial"/>
              <w:color w:val="000000"/>
              <w:sz w:val="16"/>
              <w:szCs w:val="16"/>
            </w:rPr>
            <w:t>GESTIÓN DE LA PROMOCIÓN DE AGENTES Y PRÁCTICAS CULTURALES Y RECREODEPORTIVAS</w:t>
          </w:r>
        </w:p>
      </w:tc>
      <w:tc>
        <w:tcPr>
          <w:tcW w:w="1148" w:type="pct"/>
          <w:vAlign w:val="center"/>
        </w:tcPr>
        <w:p w14:paraId="4D195E0F" w14:textId="77777777" w:rsidR="003B0C34" w:rsidRPr="00F73DBD" w:rsidRDefault="003B0C34" w:rsidP="003B0C3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F73DBD">
            <w:rPr>
              <w:rFonts w:ascii="Arial" w:eastAsia="Arial" w:hAnsi="Arial" w:cs="Arial"/>
              <w:color w:val="000000"/>
              <w:sz w:val="16"/>
              <w:szCs w:val="16"/>
            </w:rPr>
            <w:t xml:space="preserve">CÓDIGO: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PCR-PR-21-FR-01</w:t>
          </w:r>
        </w:p>
      </w:tc>
    </w:tr>
    <w:tr w:rsidR="003B0C34" w14:paraId="79744304" w14:textId="77777777" w:rsidTr="003B0C34">
      <w:trPr>
        <w:trHeight w:val="50"/>
        <w:tblHeader/>
      </w:trPr>
      <w:tc>
        <w:tcPr>
          <w:tcW w:w="585" w:type="pct"/>
          <w:vMerge/>
          <w:vAlign w:val="center"/>
        </w:tcPr>
        <w:p w14:paraId="1B99BC38" w14:textId="77777777" w:rsidR="003B0C34" w:rsidRDefault="003B0C34" w:rsidP="003B0C3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</w:rPr>
          </w:pPr>
        </w:p>
      </w:tc>
      <w:tc>
        <w:tcPr>
          <w:tcW w:w="3267" w:type="pct"/>
          <w:vMerge/>
          <w:vAlign w:val="center"/>
        </w:tcPr>
        <w:p w14:paraId="73D65F8C" w14:textId="77777777" w:rsidR="003B0C34" w:rsidRPr="00F73DBD" w:rsidRDefault="003B0C34" w:rsidP="003B0C3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148" w:type="pct"/>
          <w:vAlign w:val="center"/>
        </w:tcPr>
        <w:p w14:paraId="021C6856" w14:textId="77777777" w:rsidR="003B0C34" w:rsidRPr="00F73DBD" w:rsidRDefault="003B0C34" w:rsidP="003B0C3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F73DBD">
            <w:rPr>
              <w:rFonts w:ascii="Arial" w:eastAsia="Arial" w:hAnsi="Arial" w:cs="Arial"/>
              <w:color w:val="000000"/>
              <w:sz w:val="16"/>
              <w:szCs w:val="16"/>
            </w:rPr>
            <w:t>VERSIÓN: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 01</w:t>
          </w:r>
        </w:p>
      </w:tc>
    </w:tr>
    <w:tr w:rsidR="003B0C34" w14:paraId="24E72356" w14:textId="77777777" w:rsidTr="003B0C34">
      <w:trPr>
        <w:trHeight w:val="407"/>
        <w:tblHeader/>
      </w:trPr>
      <w:tc>
        <w:tcPr>
          <w:tcW w:w="585" w:type="pct"/>
          <w:vMerge/>
          <w:vAlign w:val="center"/>
        </w:tcPr>
        <w:p w14:paraId="7C3BD800" w14:textId="77777777" w:rsidR="003B0C34" w:rsidRDefault="003B0C34" w:rsidP="003B0C3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</w:rPr>
          </w:pPr>
        </w:p>
      </w:tc>
      <w:tc>
        <w:tcPr>
          <w:tcW w:w="3267" w:type="pct"/>
          <w:vMerge w:val="restart"/>
          <w:vAlign w:val="center"/>
        </w:tcPr>
        <w:p w14:paraId="3E703292" w14:textId="2D3AC648" w:rsidR="003B0C34" w:rsidRPr="00F73DBD" w:rsidRDefault="003B0C34" w:rsidP="003B0C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INFORME DE EJECUCIÓN DEL INCENTIVO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br/>
            <w:t>ES CULTURA LOCAL -COMPONENTE A</w:t>
          </w:r>
        </w:p>
      </w:tc>
      <w:tc>
        <w:tcPr>
          <w:tcW w:w="1148" w:type="pct"/>
          <w:vAlign w:val="center"/>
        </w:tcPr>
        <w:p w14:paraId="7150CFD2" w14:textId="77777777" w:rsidR="003B0C34" w:rsidRPr="00F73DBD" w:rsidRDefault="003B0C34" w:rsidP="003B0C3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F73DBD">
            <w:rPr>
              <w:rFonts w:ascii="Arial" w:eastAsia="Arial" w:hAnsi="Arial" w:cs="Arial"/>
              <w:color w:val="000000"/>
              <w:sz w:val="16"/>
              <w:szCs w:val="16"/>
            </w:rPr>
            <w:t xml:space="preserve">FECHA: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25/07/2024</w:t>
          </w:r>
        </w:p>
      </w:tc>
    </w:tr>
    <w:tr w:rsidR="003B0C34" w14:paraId="79EB961E" w14:textId="77777777" w:rsidTr="003B0C34">
      <w:trPr>
        <w:trHeight w:val="413"/>
        <w:tblHeader/>
      </w:trPr>
      <w:tc>
        <w:tcPr>
          <w:tcW w:w="585" w:type="pct"/>
          <w:vMerge/>
          <w:vAlign w:val="center"/>
        </w:tcPr>
        <w:p w14:paraId="524352E3" w14:textId="77777777" w:rsidR="003B0C34" w:rsidRDefault="003B0C34" w:rsidP="003B0C3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</w:rPr>
          </w:pPr>
        </w:p>
      </w:tc>
      <w:tc>
        <w:tcPr>
          <w:tcW w:w="3267" w:type="pct"/>
          <w:vMerge/>
          <w:vAlign w:val="center"/>
        </w:tcPr>
        <w:p w14:paraId="7BCFB497" w14:textId="77777777" w:rsidR="003B0C34" w:rsidRPr="00F73DBD" w:rsidRDefault="003B0C34" w:rsidP="003B0C3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148" w:type="pct"/>
          <w:vAlign w:val="center"/>
        </w:tcPr>
        <w:p w14:paraId="6A4FF4CC" w14:textId="77777777" w:rsidR="003B0C34" w:rsidRPr="00F73DBD" w:rsidRDefault="003B0C34" w:rsidP="003B0C3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F73DBD">
            <w:rPr>
              <w:rFonts w:ascii="Arial" w:eastAsia="Arial" w:hAnsi="Arial" w:cs="Arial"/>
              <w:color w:val="000000"/>
              <w:sz w:val="16"/>
              <w:szCs w:val="16"/>
              <w:lang w:val="es-ES"/>
            </w:rPr>
            <w:t xml:space="preserve">Página </w:t>
          </w:r>
          <w:r w:rsidRPr="00F73DBD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fldChar w:fldCharType="begin"/>
          </w:r>
          <w:r w:rsidRPr="00F73DBD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F73DBD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fldChar w:fldCharType="separate"/>
          </w:r>
          <w:r w:rsidRPr="00F73DBD">
            <w:rPr>
              <w:rFonts w:ascii="Arial" w:eastAsia="Arial" w:hAnsi="Arial" w:cs="Arial"/>
              <w:b/>
              <w:bCs/>
              <w:color w:val="000000"/>
              <w:sz w:val="16"/>
              <w:szCs w:val="16"/>
              <w:lang w:val="es-ES"/>
            </w:rPr>
            <w:t>1</w:t>
          </w:r>
          <w:r w:rsidRPr="00F73DBD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fldChar w:fldCharType="end"/>
          </w:r>
          <w:r w:rsidRPr="00F73DBD">
            <w:rPr>
              <w:rFonts w:ascii="Arial" w:eastAsia="Arial" w:hAnsi="Arial" w:cs="Arial"/>
              <w:color w:val="000000"/>
              <w:sz w:val="16"/>
              <w:szCs w:val="16"/>
              <w:lang w:val="es-ES"/>
            </w:rPr>
            <w:t xml:space="preserve"> de </w:t>
          </w:r>
          <w:r w:rsidRPr="00F73DBD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fldChar w:fldCharType="begin"/>
          </w:r>
          <w:r w:rsidRPr="00F73DBD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F73DBD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fldChar w:fldCharType="separate"/>
          </w:r>
          <w:r w:rsidRPr="00F73DBD">
            <w:rPr>
              <w:rFonts w:ascii="Arial" w:eastAsia="Arial" w:hAnsi="Arial" w:cs="Arial"/>
              <w:b/>
              <w:bCs/>
              <w:color w:val="000000"/>
              <w:sz w:val="16"/>
              <w:szCs w:val="16"/>
              <w:lang w:val="es-ES"/>
            </w:rPr>
            <w:t>2</w:t>
          </w:r>
          <w:r w:rsidRPr="00F73DBD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p w14:paraId="1DF0B7F9" w14:textId="77777777" w:rsidR="006725CD" w:rsidRDefault="006725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73F6C"/>
    <w:multiLevelType w:val="multilevel"/>
    <w:tmpl w:val="AA96B26E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01035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5CD"/>
    <w:rsid w:val="000E21CA"/>
    <w:rsid w:val="002F0158"/>
    <w:rsid w:val="003B0C34"/>
    <w:rsid w:val="006725CD"/>
    <w:rsid w:val="0078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D46EB"/>
  <w15:docId w15:val="{FB2A7D31-8814-4F2B-871C-DC911C6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 w:line="259" w:lineRule="auto"/>
      <w:outlineLvl w:val="2"/>
    </w:pPr>
    <w:rPr>
      <w:color w:val="481347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 w:line="259" w:lineRule="auto"/>
      <w:outlineLvl w:val="3"/>
    </w:pPr>
    <w:rPr>
      <w:i/>
      <w:color w:val="6D1D6B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0C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C34"/>
  </w:style>
  <w:style w:type="paragraph" w:styleId="Piedepgina">
    <w:name w:val="footer"/>
    <w:basedOn w:val="Normal"/>
    <w:link w:val="PiedepginaCar"/>
    <w:uiPriority w:val="99"/>
    <w:unhideWhenUsed/>
    <w:rsid w:val="003B0C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1313</Words>
  <Characters>7224</Characters>
  <Application>Microsoft Office Word</Application>
  <DocSecurity>0</DocSecurity>
  <Lines>60</Lines>
  <Paragraphs>17</Paragraphs>
  <ScaleCrop>false</ScaleCrop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ruby lorena cruz cruz</cp:lastModifiedBy>
  <cp:revision>4</cp:revision>
  <cp:lastPrinted>2024-07-25T16:30:00Z</cp:lastPrinted>
  <dcterms:created xsi:type="dcterms:W3CDTF">2024-07-25T16:13:00Z</dcterms:created>
  <dcterms:modified xsi:type="dcterms:W3CDTF">2024-07-25T16:30:00Z</dcterms:modified>
</cp:coreProperties>
</file>