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1ADF8" w14:textId="77777777" w:rsidR="00FA01C0" w:rsidRDefault="00FA01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"/>
        <w:jc w:val="right"/>
        <w:rPr>
          <w:color w:val="000000"/>
        </w:rPr>
      </w:pPr>
    </w:p>
    <w:p w14:paraId="6E3BBE82" w14:textId="77777777" w:rsidR="00FA01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3"/>
        <w:rPr>
          <w:b/>
        </w:rPr>
      </w:pPr>
      <w:r>
        <w:rPr>
          <w:b/>
        </w:rPr>
        <w:t>CÓDIGO DEL PROYECTO:</w:t>
      </w:r>
    </w:p>
    <w:p w14:paraId="05088302" w14:textId="77777777" w:rsidR="00FA01C0" w:rsidRDefault="00FA0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3"/>
        <w:rPr>
          <w:b/>
        </w:rPr>
      </w:pPr>
    </w:p>
    <w:p w14:paraId="329687EB" w14:textId="77777777" w:rsidR="00FA01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3"/>
        <w:rPr>
          <w:b/>
        </w:rPr>
      </w:pPr>
      <w:r>
        <w:rPr>
          <w:b/>
        </w:rPr>
        <w:t xml:space="preserve">NOMBRE DEL PROYECTO: </w:t>
      </w:r>
    </w:p>
    <w:p w14:paraId="53E911F2" w14:textId="77777777" w:rsidR="00FA01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left="8"/>
        <w:rPr>
          <w:b/>
        </w:rPr>
      </w:pPr>
      <w:r>
        <w:rPr>
          <w:b/>
        </w:rPr>
        <w:t xml:space="preserve">NOMBRE DEL REPRESENTANTE: </w:t>
      </w:r>
    </w:p>
    <w:p w14:paraId="2F624702" w14:textId="77777777" w:rsidR="00FA01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rPr>
          <w:b/>
        </w:rPr>
      </w:pPr>
      <w:r>
        <w:rPr>
          <w:b/>
        </w:rPr>
        <w:t xml:space="preserve">ACTIVIDAD: </w:t>
      </w:r>
    </w:p>
    <w:p w14:paraId="684AE640" w14:textId="77777777" w:rsidR="00FA01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rPr>
          <w:b/>
        </w:rPr>
      </w:pPr>
      <w:r>
        <w:rPr>
          <w:b/>
        </w:rPr>
        <w:t xml:space="preserve">DESCRIPCIÓN DE INSUMOS O MATERIALES A ENTREGAR: </w:t>
      </w:r>
    </w:p>
    <w:p w14:paraId="1C700CE1" w14:textId="77777777" w:rsidR="00FA01C0" w:rsidRDefault="00FA0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rPr>
          <w:b/>
        </w:rPr>
      </w:pPr>
    </w:p>
    <w:tbl>
      <w:tblPr>
        <w:tblStyle w:val="a"/>
        <w:tblW w:w="99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343"/>
        <w:gridCol w:w="1920"/>
        <w:gridCol w:w="2629"/>
        <w:gridCol w:w="864"/>
        <w:gridCol w:w="2444"/>
      </w:tblGrid>
      <w:tr w:rsidR="00FA01C0" w14:paraId="6C9C7D24" w14:textId="77777777">
        <w:trPr>
          <w:trHeight w:val="647"/>
        </w:trPr>
        <w:tc>
          <w:tcPr>
            <w:tcW w:w="723" w:type="dxa"/>
            <w:vAlign w:val="center"/>
          </w:tcPr>
          <w:p w14:paraId="11AACF3C" w14:textId="77777777" w:rsidR="00FA01C0" w:rsidRDefault="00000000">
            <w:pPr>
              <w:widowControl w:val="0"/>
              <w:spacing w:before="33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343" w:type="dxa"/>
            <w:vAlign w:val="center"/>
          </w:tcPr>
          <w:p w14:paraId="60DCECD0" w14:textId="77777777" w:rsidR="00FA01C0" w:rsidRDefault="00000000">
            <w:pPr>
              <w:widowControl w:val="0"/>
              <w:spacing w:before="33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Fecha de entrega</w:t>
            </w:r>
          </w:p>
        </w:tc>
        <w:tc>
          <w:tcPr>
            <w:tcW w:w="1920" w:type="dxa"/>
            <w:vAlign w:val="center"/>
          </w:tcPr>
          <w:p w14:paraId="1675D45C" w14:textId="77777777" w:rsidR="00FA01C0" w:rsidRDefault="00000000">
            <w:pPr>
              <w:widowControl w:val="0"/>
              <w:spacing w:before="33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de Insumo o Material a entregar</w:t>
            </w:r>
          </w:p>
        </w:tc>
        <w:tc>
          <w:tcPr>
            <w:tcW w:w="2629" w:type="dxa"/>
            <w:vAlign w:val="center"/>
          </w:tcPr>
          <w:p w14:paraId="41609D5F" w14:textId="77777777" w:rsidR="00FA01C0" w:rsidRDefault="00000000">
            <w:pPr>
              <w:widowControl w:val="0"/>
              <w:spacing w:before="33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Descripción de Insumo o Material</w:t>
            </w:r>
          </w:p>
        </w:tc>
        <w:tc>
          <w:tcPr>
            <w:tcW w:w="864" w:type="dxa"/>
            <w:vAlign w:val="center"/>
          </w:tcPr>
          <w:p w14:paraId="32821815" w14:textId="77777777" w:rsidR="00FA01C0" w:rsidRDefault="00000000">
            <w:pPr>
              <w:widowControl w:val="0"/>
              <w:spacing w:before="33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Cantidad</w:t>
            </w:r>
          </w:p>
        </w:tc>
        <w:tc>
          <w:tcPr>
            <w:tcW w:w="2444" w:type="dxa"/>
            <w:vAlign w:val="center"/>
          </w:tcPr>
          <w:p w14:paraId="43E2BDE9" w14:textId="77777777" w:rsidR="00FA01C0" w:rsidRDefault="00000000">
            <w:pPr>
              <w:widowControl w:val="0"/>
              <w:spacing w:before="33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Completo de quien recibe</w:t>
            </w:r>
          </w:p>
        </w:tc>
      </w:tr>
      <w:tr w:rsidR="00FA01C0" w14:paraId="32C0DC6A" w14:textId="77777777">
        <w:trPr>
          <w:trHeight w:val="497"/>
        </w:trPr>
        <w:tc>
          <w:tcPr>
            <w:tcW w:w="723" w:type="dxa"/>
          </w:tcPr>
          <w:p w14:paraId="4A79C4B0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1343" w:type="dxa"/>
          </w:tcPr>
          <w:p w14:paraId="3C7B8275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1920" w:type="dxa"/>
          </w:tcPr>
          <w:p w14:paraId="69489945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2629" w:type="dxa"/>
          </w:tcPr>
          <w:p w14:paraId="212CD2F2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864" w:type="dxa"/>
          </w:tcPr>
          <w:p w14:paraId="4FA55073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2444" w:type="dxa"/>
          </w:tcPr>
          <w:p w14:paraId="140C3102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</w:tr>
      <w:tr w:rsidR="00FA01C0" w14:paraId="76822E0F" w14:textId="77777777">
        <w:trPr>
          <w:trHeight w:val="497"/>
        </w:trPr>
        <w:tc>
          <w:tcPr>
            <w:tcW w:w="723" w:type="dxa"/>
          </w:tcPr>
          <w:p w14:paraId="2BD49B50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1343" w:type="dxa"/>
          </w:tcPr>
          <w:p w14:paraId="16570682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1920" w:type="dxa"/>
          </w:tcPr>
          <w:p w14:paraId="23A176C8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2629" w:type="dxa"/>
          </w:tcPr>
          <w:p w14:paraId="04568A10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864" w:type="dxa"/>
          </w:tcPr>
          <w:p w14:paraId="06FB2C28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2444" w:type="dxa"/>
          </w:tcPr>
          <w:p w14:paraId="6CD9B1AD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</w:tr>
      <w:tr w:rsidR="00FA01C0" w14:paraId="3E58BA35" w14:textId="77777777">
        <w:trPr>
          <w:trHeight w:val="497"/>
        </w:trPr>
        <w:tc>
          <w:tcPr>
            <w:tcW w:w="723" w:type="dxa"/>
          </w:tcPr>
          <w:p w14:paraId="7B2DEB29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1343" w:type="dxa"/>
          </w:tcPr>
          <w:p w14:paraId="2BA36B86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1920" w:type="dxa"/>
          </w:tcPr>
          <w:p w14:paraId="3760AF40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2629" w:type="dxa"/>
          </w:tcPr>
          <w:p w14:paraId="132FED3D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864" w:type="dxa"/>
          </w:tcPr>
          <w:p w14:paraId="30ACFF79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2444" w:type="dxa"/>
          </w:tcPr>
          <w:p w14:paraId="77D19547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</w:tr>
      <w:tr w:rsidR="00FA01C0" w14:paraId="0208314B" w14:textId="77777777">
        <w:trPr>
          <w:trHeight w:val="481"/>
        </w:trPr>
        <w:tc>
          <w:tcPr>
            <w:tcW w:w="723" w:type="dxa"/>
          </w:tcPr>
          <w:p w14:paraId="6CEC4F01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1343" w:type="dxa"/>
          </w:tcPr>
          <w:p w14:paraId="409FCBB4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1920" w:type="dxa"/>
          </w:tcPr>
          <w:p w14:paraId="4D56996C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2629" w:type="dxa"/>
          </w:tcPr>
          <w:p w14:paraId="0E48A6B2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864" w:type="dxa"/>
          </w:tcPr>
          <w:p w14:paraId="142FA1B4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2444" w:type="dxa"/>
          </w:tcPr>
          <w:p w14:paraId="025B4239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</w:tr>
      <w:tr w:rsidR="00FA01C0" w14:paraId="4089B6A8" w14:textId="77777777">
        <w:trPr>
          <w:trHeight w:val="497"/>
        </w:trPr>
        <w:tc>
          <w:tcPr>
            <w:tcW w:w="723" w:type="dxa"/>
          </w:tcPr>
          <w:p w14:paraId="0F57C0A6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1343" w:type="dxa"/>
          </w:tcPr>
          <w:p w14:paraId="348665D6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1920" w:type="dxa"/>
          </w:tcPr>
          <w:p w14:paraId="22FD842D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2629" w:type="dxa"/>
          </w:tcPr>
          <w:p w14:paraId="72C473E8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864" w:type="dxa"/>
          </w:tcPr>
          <w:p w14:paraId="759F8902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2444" w:type="dxa"/>
          </w:tcPr>
          <w:p w14:paraId="04580A24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</w:tr>
      <w:tr w:rsidR="00FA01C0" w14:paraId="7240046B" w14:textId="77777777">
        <w:trPr>
          <w:trHeight w:val="497"/>
        </w:trPr>
        <w:tc>
          <w:tcPr>
            <w:tcW w:w="723" w:type="dxa"/>
          </w:tcPr>
          <w:p w14:paraId="7E3131FB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1343" w:type="dxa"/>
          </w:tcPr>
          <w:p w14:paraId="40575A0D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1920" w:type="dxa"/>
          </w:tcPr>
          <w:p w14:paraId="722685E7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2629" w:type="dxa"/>
          </w:tcPr>
          <w:p w14:paraId="4AEBDF4F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864" w:type="dxa"/>
          </w:tcPr>
          <w:p w14:paraId="55E2C538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  <w:tc>
          <w:tcPr>
            <w:tcW w:w="2444" w:type="dxa"/>
          </w:tcPr>
          <w:p w14:paraId="77B4E848" w14:textId="77777777" w:rsidR="00FA01C0" w:rsidRDefault="00FA01C0">
            <w:pPr>
              <w:widowControl w:val="0"/>
              <w:spacing w:before="335"/>
              <w:rPr>
                <w:b/>
                <w:sz w:val="14"/>
                <w:szCs w:val="14"/>
              </w:rPr>
            </w:pPr>
          </w:p>
        </w:tc>
      </w:tr>
    </w:tbl>
    <w:p w14:paraId="1CF67D3A" w14:textId="77777777" w:rsidR="00FA01C0" w:rsidRDefault="00FA0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rPr>
          <w:b/>
        </w:rPr>
      </w:pPr>
    </w:p>
    <w:p w14:paraId="372ED364" w14:textId="77777777" w:rsidR="00FA01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6" w:line="240" w:lineRule="auto"/>
        <w:ind w:left="8"/>
        <w:rPr>
          <w:b/>
        </w:rPr>
      </w:pPr>
      <w:r>
        <w:rPr>
          <w:b/>
        </w:rPr>
        <w:t>NOMBRE RESPONSABLE DE LOS MATERIALES</w:t>
      </w:r>
      <w:r>
        <w:rPr>
          <w:b/>
        </w:rPr>
        <w:br/>
        <w:t>FIRMA</w:t>
      </w:r>
    </w:p>
    <w:p w14:paraId="1A707B72" w14:textId="77777777" w:rsidR="00FA01C0" w:rsidRDefault="00FA0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6" w:line="240" w:lineRule="auto"/>
        <w:ind w:left="8"/>
        <w:rPr>
          <w:b/>
          <w:shd w:val="clear" w:color="auto" w:fill="533E96"/>
        </w:rPr>
      </w:pPr>
    </w:p>
    <w:sectPr w:rsidR="00FA01C0" w:rsidSect="006A2E87">
      <w:headerReference w:type="default" r:id="rId7"/>
      <w:pgSz w:w="11900" w:h="16840"/>
      <w:pgMar w:top="1134" w:right="1134" w:bottom="1134" w:left="1134" w:header="5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3A81D" w14:textId="77777777" w:rsidR="00AB74B4" w:rsidRDefault="00AB74B4">
      <w:pPr>
        <w:spacing w:line="240" w:lineRule="auto"/>
      </w:pPr>
      <w:r>
        <w:separator/>
      </w:r>
    </w:p>
  </w:endnote>
  <w:endnote w:type="continuationSeparator" w:id="0">
    <w:p w14:paraId="5AC4772C" w14:textId="77777777" w:rsidR="00AB74B4" w:rsidRDefault="00AB7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  <w:font w:name="Code3of9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EA7F" w14:textId="77777777" w:rsidR="00AB74B4" w:rsidRDefault="00AB74B4">
      <w:pPr>
        <w:spacing w:line="240" w:lineRule="auto"/>
      </w:pPr>
      <w:r>
        <w:separator/>
      </w:r>
    </w:p>
  </w:footnote>
  <w:footnote w:type="continuationSeparator" w:id="0">
    <w:p w14:paraId="40F0FCC3" w14:textId="77777777" w:rsidR="00AB74B4" w:rsidRDefault="00AB74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436F" w14:textId="77777777" w:rsidR="00FA01C0" w:rsidRDefault="00FA01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tbl>
    <w:tblPr>
      <w:tblW w:w="5000" w:type="pct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Look w:val="0400" w:firstRow="0" w:lastRow="0" w:firstColumn="0" w:lastColumn="0" w:noHBand="0" w:noVBand="1"/>
    </w:tblPr>
    <w:tblGrid>
      <w:gridCol w:w="1176"/>
      <w:gridCol w:w="4136"/>
      <w:gridCol w:w="2155"/>
      <w:gridCol w:w="2155"/>
    </w:tblGrid>
    <w:tr w:rsidR="006A2E87" w14:paraId="18DABAC7" w14:textId="77777777" w:rsidTr="00274E6F">
      <w:trPr>
        <w:trHeight w:val="416"/>
        <w:tblHeader/>
      </w:trPr>
      <w:tc>
        <w:tcPr>
          <w:tcW w:w="484" w:type="pct"/>
          <w:vMerge w:val="restart"/>
          <w:vAlign w:val="center"/>
        </w:tcPr>
        <w:p w14:paraId="550DEA30" w14:textId="77777777" w:rsidR="006A2E87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460E4CDF" wp14:editId="2DA7D517">
                <wp:extent cx="609600" cy="691348"/>
                <wp:effectExtent l="0" t="0" r="0" b="0"/>
                <wp:docPr id="2080829371" name="image14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829371" name="image14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913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2" w:type="pct"/>
          <w:vMerge w:val="restart"/>
          <w:vAlign w:val="center"/>
        </w:tcPr>
        <w:p w14:paraId="11DE1D50" w14:textId="77777777" w:rsidR="006A2E87" w:rsidRPr="00F73DBD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PROCESO DE </w:t>
          </w:r>
          <w:r w:rsidRPr="00F73DBD">
            <w:rPr>
              <w:color w:val="000000"/>
              <w:sz w:val="16"/>
              <w:szCs w:val="16"/>
            </w:rPr>
            <w:t>GESTIÓN DE LA PROMOCIÓN DE AGENTES Y PRÁCTICAS CULTURALES Y RECREODEPORTIVAS</w:t>
          </w:r>
        </w:p>
      </w:tc>
      <w:tc>
        <w:tcPr>
          <w:tcW w:w="1162" w:type="pct"/>
          <w:vAlign w:val="center"/>
        </w:tcPr>
        <w:p w14:paraId="111752CB" w14:textId="645FC1DE" w:rsidR="006A2E87" w:rsidRPr="00F73DBD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 w:rsidRPr="00F73DBD">
            <w:rPr>
              <w:color w:val="000000"/>
              <w:sz w:val="16"/>
              <w:szCs w:val="16"/>
            </w:rPr>
            <w:t xml:space="preserve">CÓDIGO: </w:t>
          </w:r>
          <w:r>
            <w:rPr>
              <w:color w:val="000000"/>
              <w:sz w:val="16"/>
              <w:szCs w:val="16"/>
            </w:rPr>
            <w:t>PCR-PR-21-FR-04</w:t>
          </w:r>
        </w:p>
      </w:tc>
      <w:tc>
        <w:tcPr>
          <w:tcW w:w="1162" w:type="pct"/>
          <w:vMerge w:val="restart"/>
        </w:tcPr>
        <w:p w14:paraId="46CFE939" w14:textId="77777777" w:rsidR="006A2E87" w:rsidRDefault="006A2E87" w:rsidP="006A2E87">
          <w:pPr>
            <w:tabs>
              <w:tab w:val="left" w:pos="1485"/>
            </w:tabs>
            <w:jc w:val="right"/>
            <w:rPr>
              <w:rFonts w:ascii="Code3of9" w:eastAsia="Code3of9" w:hAnsi="Code3of9" w:cs="Code3of9"/>
              <w:sz w:val="28"/>
              <w:szCs w:val="28"/>
            </w:rPr>
          </w:pPr>
          <w:r>
            <w:rPr>
              <w:rFonts w:ascii="Code3of9" w:eastAsia="Code3of9" w:hAnsi="Code3of9" w:cs="Code3of9"/>
              <w:sz w:val="28"/>
              <w:szCs w:val="28"/>
            </w:rPr>
            <w:t>*RAD_S*</w:t>
          </w:r>
        </w:p>
        <w:p w14:paraId="31330161" w14:textId="77777777" w:rsidR="006A2E87" w:rsidRDefault="006A2E87" w:rsidP="006A2E87">
          <w:pPr>
            <w:tabs>
              <w:tab w:val="left" w:pos="1485"/>
            </w:tabs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Al contestar, citar el número:</w:t>
          </w:r>
        </w:p>
        <w:p w14:paraId="0CC8BFA2" w14:textId="77777777" w:rsidR="006A2E87" w:rsidRDefault="006A2E87" w:rsidP="006A2E87">
          <w:pPr>
            <w:tabs>
              <w:tab w:val="left" w:pos="1485"/>
            </w:tabs>
            <w:jc w:val="right"/>
            <w:rPr>
              <w:b/>
            </w:rPr>
          </w:pPr>
          <w:r>
            <w:rPr>
              <w:sz w:val="16"/>
              <w:szCs w:val="16"/>
            </w:rPr>
            <w:t>Radicado:</w:t>
          </w:r>
          <w:r>
            <w:t xml:space="preserve"> </w:t>
          </w:r>
          <w:r>
            <w:rPr>
              <w:b/>
            </w:rPr>
            <w:t>RAD_S</w:t>
          </w:r>
        </w:p>
        <w:p w14:paraId="0C6C51B8" w14:textId="77777777" w:rsidR="006A2E87" w:rsidRDefault="006A2E87" w:rsidP="006A2E87">
          <w:pPr>
            <w:tabs>
              <w:tab w:val="left" w:pos="1485"/>
            </w:tabs>
            <w:jc w:val="right"/>
          </w:pPr>
          <w:r>
            <w:rPr>
              <w:sz w:val="16"/>
              <w:szCs w:val="16"/>
            </w:rPr>
            <w:t>Fecha:</w:t>
          </w:r>
          <w:r>
            <w:t xml:space="preserve"> F_RAD_S</w:t>
          </w:r>
        </w:p>
        <w:p w14:paraId="3287A53C" w14:textId="77777777" w:rsidR="006A2E87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</w:tr>
    <w:tr w:rsidR="006A2E87" w14:paraId="7B230E36" w14:textId="77777777" w:rsidTr="00274E6F">
      <w:trPr>
        <w:trHeight w:val="416"/>
        <w:tblHeader/>
      </w:trPr>
      <w:tc>
        <w:tcPr>
          <w:tcW w:w="484" w:type="pct"/>
          <w:vMerge/>
          <w:vAlign w:val="center"/>
        </w:tcPr>
        <w:p w14:paraId="1A3C1ED1" w14:textId="77777777" w:rsidR="006A2E87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2192" w:type="pct"/>
          <w:vMerge/>
          <w:vAlign w:val="center"/>
        </w:tcPr>
        <w:p w14:paraId="0F76E616" w14:textId="77777777" w:rsidR="006A2E87" w:rsidRPr="00F73DBD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  <w:tc>
        <w:tcPr>
          <w:tcW w:w="1162" w:type="pct"/>
          <w:vAlign w:val="center"/>
        </w:tcPr>
        <w:p w14:paraId="5F658945" w14:textId="77777777" w:rsidR="006A2E87" w:rsidRPr="00F73DBD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 w:rsidRPr="00F73DBD">
            <w:rPr>
              <w:color w:val="000000"/>
              <w:sz w:val="16"/>
              <w:szCs w:val="16"/>
            </w:rPr>
            <w:t>VERSIÓN:</w:t>
          </w:r>
          <w:r>
            <w:rPr>
              <w:color w:val="000000"/>
              <w:sz w:val="16"/>
              <w:szCs w:val="16"/>
            </w:rPr>
            <w:t xml:space="preserve">  01</w:t>
          </w:r>
        </w:p>
      </w:tc>
      <w:tc>
        <w:tcPr>
          <w:tcW w:w="1162" w:type="pct"/>
          <w:vMerge/>
        </w:tcPr>
        <w:p w14:paraId="55500D82" w14:textId="77777777" w:rsidR="006A2E87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</w:tr>
    <w:tr w:rsidR="006A2E87" w14:paraId="7EABB836" w14:textId="77777777" w:rsidTr="00274E6F">
      <w:trPr>
        <w:trHeight w:val="407"/>
        <w:tblHeader/>
      </w:trPr>
      <w:tc>
        <w:tcPr>
          <w:tcW w:w="484" w:type="pct"/>
          <w:vMerge/>
          <w:vAlign w:val="center"/>
        </w:tcPr>
        <w:p w14:paraId="0AE53398" w14:textId="77777777" w:rsidR="006A2E87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2192" w:type="pct"/>
          <w:vMerge w:val="restart"/>
          <w:vAlign w:val="center"/>
        </w:tcPr>
        <w:p w14:paraId="15F8F901" w14:textId="76E3EDE3" w:rsidR="006A2E87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ENTREGA DE MATERIALES</w:t>
          </w:r>
        </w:p>
        <w:p w14:paraId="0B756A57" w14:textId="77777777" w:rsidR="006A2E87" w:rsidRPr="00F73DBD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ES CULTURA LOCAL -COMPONENTE A</w:t>
          </w:r>
        </w:p>
      </w:tc>
      <w:tc>
        <w:tcPr>
          <w:tcW w:w="1162" w:type="pct"/>
          <w:vAlign w:val="center"/>
        </w:tcPr>
        <w:p w14:paraId="327D5051" w14:textId="77777777" w:rsidR="006A2E87" w:rsidRPr="00F73DBD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 w:rsidRPr="00F73DBD">
            <w:rPr>
              <w:color w:val="000000"/>
              <w:sz w:val="16"/>
              <w:szCs w:val="16"/>
            </w:rPr>
            <w:t xml:space="preserve">FECHA: </w:t>
          </w:r>
          <w:r>
            <w:rPr>
              <w:color w:val="000000"/>
              <w:sz w:val="16"/>
              <w:szCs w:val="16"/>
            </w:rPr>
            <w:t>25/07/2024</w:t>
          </w:r>
        </w:p>
      </w:tc>
      <w:tc>
        <w:tcPr>
          <w:tcW w:w="1162" w:type="pct"/>
          <w:vMerge/>
        </w:tcPr>
        <w:p w14:paraId="0C7EFC8F" w14:textId="77777777" w:rsidR="006A2E87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</w:tr>
    <w:tr w:rsidR="006A2E87" w14:paraId="02DBD1DA" w14:textId="77777777" w:rsidTr="00274E6F">
      <w:trPr>
        <w:trHeight w:val="413"/>
        <w:tblHeader/>
      </w:trPr>
      <w:tc>
        <w:tcPr>
          <w:tcW w:w="484" w:type="pct"/>
          <w:vMerge/>
          <w:vAlign w:val="center"/>
        </w:tcPr>
        <w:p w14:paraId="1CC6EDA6" w14:textId="77777777" w:rsidR="006A2E87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2192" w:type="pct"/>
          <w:vMerge/>
          <w:vAlign w:val="center"/>
        </w:tcPr>
        <w:p w14:paraId="1697C0DD" w14:textId="77777777" w:rsidR="006A2E87" w:rsidRPr="00F73DBD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  <w:tc>
        <w:tcPr>
          <w:tcW w:w="1162" w:type="pct"/>
          <w:vAlign w:val="center"/>
        </w:tcPr>
        <w:p w14:paraId="56CEA3AB" w14:textId="77777777" w:rsidR="006A2E87" w:rsidRPr="00F73DBD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 w:rsidRPr="00F73DBD">
            <w:rPr>
              <w:color w:val="000000"/>
              <w:sz w:val="16"/>
              <w:szCs w:val="16"/>
            </w:rPr>
            <w:t xml:space="preserve">Página </w:t>
          </w:r>
          <w:r w:rsidRPr="00F73DBD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F73DBD">
            <w:rPr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F73DBD">
            <w:rPr>
              <w:b/>
              <w:bCs/>
              <w:color w:val="000000"/>
              <w:sz w:val="16"/>
              <w:szCs w:val="16"/>
            </w:rPr>
            <w:fldChar w:fldCharType="separate"/>
          </w:r>
          <w:r w:rsidRPr="00F73DBD">
            <w:rPr>
              <w:b/>
              <w:bCs/>
              <w:color w:val="000000"/>
              <w:sz w:val="16"/>
              <w:szCs w:val="16"/>
            </w:rPr>
            <w:t>1</w:t>
          </w:r>
          <w:r w:rsidRPr="00F73DBD">
            <w:rPr>
              <w:b/>
              <w:bCs/>
              <w:color w:val="000000"/>
              <w:sz w:val="16"/>
              <w:szCs w:val="16"/>
            </w:rPr>
            <w:fldChar w:fldCharType="end"/>
          </w:r>
          <w:r w:rsidRPr="00F73DBD">
            <w:rPr>
              <w:color w:val="000000"/>
              <w:sz w:val="16"/>
              <w:szCs w:val="16"/>
            </w:rPr>
            <w:t xml:space="preserve"> de </w:t>
          </w:r>
          <w:r w:rsidRPr="00F73DBD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F73DBD">
            <w:rPr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F73DBD">
            <w:rPr>
              <w:b/>
              <w:bCs/>
              <w:color w:val="000000"/>
              <w:sz w:val="16"/>
              <w:szCs w:val="16"/>
            </w:rPr>
            <w:fldChar w:fldCharType="separate"/>
          </w:r>
          <w:r w:rsidRPr="00F73DBD">
            <w:rPr>
              <w:b/>
              <w:bCs/>
              <w:color w:val="000000"/>
              <w:sz w:val="16"/>
              <w:szCs w:val="16"/>
            </w:rPr>
            <w:t>2</w:t>
          </w:r>
          <w:r w:rsidRPr="00F73DBD">
            <w:rPr>
              <w:b/>
              <w:bCs/>
              <w:color w:val="000000"/>
              <w:sz w:val="16"/>
              <w:szCs w:val="16"/>
            </w:rPr>
            <w:fldChar w:fldCharType="end"/>
          </w:r>
        </w:p>
      </w:tc>
      <w:tc>
        <w:tcPr>
          <w:tcW w:w="1162" w:type="pct"/>
          <w:vMerge/>
        </w:tcPr>
        <w:p w14:paraId="5069B89A" w14:textId="77777777" w:rsidR="006A2E87" w:rsidRDefault="006A2E87" w:rsidP="006A2E87">
          <w:pPr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</w:tr>
  </w:tbl>
  <w:p w14:paraId="384CB722" w14:textId="77777777" w:rsidR="00FA01C0" w:rsidRDefault="00FA01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C0"/>
    <w:rsid w:val="0014047B"/>
    <w:rsid w:val="006A2E87"/>
    <w:rsid w:val="00AB74B4"/>
    <w:rsid w:val="00CE32F0"/>
    <w:rsid w:val="00FA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B205"/>
  <w15:docId w15:val="{FB2A7D31-8814-4F2B-871C-DC911C6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7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7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659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597"/>
  </w:style>
  <w:style w:type="paragraph" w:styleId="Piedepgina">
    <w:name w:val="footer"/>
    <w:basedOn w:val="Normal"/>
    <w:link w:val="PiedepginaCar"/>
    <w:uiPriority w:val="99"/>
    <w:unhideWhenUsed/>
    <w:rsid w:val="0069659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97"/>
  </w:style>
  <w:style w:type="paragraph" w:customStyle="1" w:styleId="TableParagraph">
    <w:name w:val="Table Paragraph"/>
    <w:basedOn w:val="Normal"/>
    <w:uiPriority w:val="1"/>
    <w:qFormat/>
    <w:rsid w:val="00696597"/>
    <w:pPr>
      <w:widowControl w:val="0"/>
      <w:autoSpaceDE w:val="0"/>
      <w:autoSpaceDN w:val="0"/>
      <w:spacing w:line="240" w:lineRule="auto"/>
      <w:ind w:left="112"/>
    </w:pPr>
    <w:rPr>
      <w:rFonts w:ascii="Arial MT" w:eastAsia="Arial MT" w:hAnsi="Arial MT" w:cs="Arial MT"/>
      <w:lang w:eastAsia="en-US"/>
    </w:rPr>
  </w:style>
  <w:style w:type="table" w:styleId="Tablaconcuadrcula">
    <w:name w:val="Table Grid"/>
    <w:basedOn w:val="Tablanormal"/>
    <w:uiPriority w:val="59"/>
    <w:rsid w:val="006965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leQY8dzW5zYG2PPGuBcqipK2YA==">CgMxLjA4AHIhMVB2Z3NieENwbVVQWGdoVXZaZ3k4dEZwLTNfZHJPU2k0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Paytas</dc:creator>
  <cp:lastModifiedBy>ruby lorena cruz cruz</cp:lastModifiedBy>
  <cp:revision>4</cp:revision>
  <cp:lastPrinted>2024-07-25T16:29:00Z</cp:lastPrinted>
  <dcterms:created xsi:type="dcterms:W3CDTF">2023-10-02T20:28:00Z</dcterms:created>
  <dcterms:modified xsi:type="dcterms:W3CDTF">2024-07-25T16:29:00Z</dcterms:modified>
</cp:coreProperties>
</file>